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C54" w:rsidRDefault="00257C54" w:rsidP="00257C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казён</w:t>
      </w:r>
      <w:r w:rsidRPr="00091439">
        <w:rPr>
          <w:rFonts w:ascii="Times New Roman" w:hAnsi="Times New Roman" w:cs="Times New Roman"/>
          <w:b/>
          <w:sz w:val="24"/>
          <w:szCs w:val="24"/>
        </w:rPr>
        <w:t xml:space="preserve">ное дошкольное образовательное учреждение </w:t>
      </w:r>
    </w:p>
    <w:p w:rsidR="00257C54" w:rsidRDefault="00257C54" w:rsidP="00257C5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1439">
        <w:rPr>
          <w:rFonts w:ascii="Times New Roman" w:hAnsi="Times New Roman" w:cs="Times New Roman"/>
          <w:b/>
          <w:sz w:val="24"/>
          <w:szCs w:val="24"/>
        </w:rPr>
        <w:t>«Центр р</w:t>
      </w:r>
      <w:r>
        <w:rPr>
          <w:rFonts w:ascii="Times New Roman" w:hAnsi="Times New Roman" w:cs="Times New Roman"/>
          <w:b/>
          <w:sz w:val="24"/>
          <w:szCs w:val="24"/>
        </w:rPr>
        <w:t>азвития ребенка – детский сад №5</w:t>
      </w:r>
      <w:r w:rsidRPr="00091439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 городской округ «город Кизляр»</w:t>
      </w:r>
    </w:p>
    <w:p w:rsidR="00257C54" w:rsidRDefault="00257C54" w:rsidP="00257C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57C54" w:rsidRPr="00091439" w:rsidRDefault="00257C54" w:rsidP="00257C54">
      <w:pPr>
        <w:spacing w:after="0" w:line="240" w:lineRule="auto"/>
        <w:rPr>
          <w:rFonts w:ascii="Times New Roman" w:hAnsi="Times New Roman" w:cs="Times New Roman"/>
        </w:rPr>
      </w:pPr>
      <w:r w:rsidRPr="00091439">
        <w:rPr>
          <w:rFonts w:ascii="Times New Roman" w:hAnsi="Times New Roman" w:cs="Times New Roman"/>
        </w:rPr>
        <w:t xml:space="preserve"> Утверждено:</w:t>
      </w:r>
    </w:p>
    <w:p w:rsidR="00257C54" w:rsidRPr="00091439" w:rsidRDefault="00257C54" w:rsidP="00257C54">
      <w:pPr>
        <w:spacing w:after="0" w:line="240" w:lineRule="auto"/>
        <w:rPr>
          <w:rFonts w:ascii="Times New Roman" w:hAnsi="Times New Roman" w:cs="Times New Roman"/>
        </w:rPr>
      </w:pPr>
      <w:r w:rsidRPr="00091439">
        <w:rPr>
          <w:rFonts w:ascii="Times New Roman" w:hAnsi="Times New Roman" w:cs="Times New Roman"/>
        </w:rPr>
        <w:t xml:space="preserve"> Пред</w:t>
      </w:r>
      <w:r>
        <w:rPr>
          <w:rFonts w:ascii="Times New Roman" w:hAnsi="Times New Roman" w:cs="Times New Roman"/>
        </w:rPr>
        <w:t xml:space="preserve">седатель ППО </w:t>
      </w:r>
      <w:proofErr w:type="spellStart"/>
      <w:r>
        <w:rPr>
          <w:rFonts w:ascii="Times New Roman" w:hAnsi="Times New Roman" w:cs="Times New Roman"/>
        </w:rPr>
        <w:t>_______Н.В.Юсо</w:t>
      </w:r>
      <w:r w:rsidRPr="00091439">
        <w:rPr>
          <w:rFonts w:ascii="Times New Roman" w:hAnsi="Times New Roman" w:cs="Times New Roman"/>
        </w:rPr>
        <w:t>ва</w:t>
      </w:r>
      <w:proofErr w:type="spellEnd"/>
    </w:p>
    <w:p w:rsidR="00257C54" w:rsidRPr="00091439" w:rsidRDefault="00257C54" w:rsidP="00257C5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Протокол № 1 от 11.01.2018</w:t>
      </w:r>
      <w:r w:rsidRPr="00091439">
        <w:rPr>
          <w:rFonts w:ascii="Times New Roman" w:hAnsi="Times New Roman" w:cs="Times New Roman"/>
        </w:rPr>
        <w:t xml:space="preserve"> г </w:t>
      </w:r>
    </w:p>
    <w:p w:rsidR="00257C54" w:rsidRDefault="00257C54" w:rsidP="00257C54">
      <w:pPr>
        <w:spacing w:after="0" w:line="240" w:lineRule="auto"/>
        <w:jc w:val="center"/>
      </w:pPr>
    </w:p>
    <w:p w:rsidR="00257C54" w:rsidRDefault="00257C54" w:rsidP="00257C54">
      <w:pPr>
        <w:spacing w:after="0" w:line="240" w:lineRule="auto"/>
        <w:jc w:val="center"/>
      </w:pPr>
      <w:r w:rsidRPr="00091439">
        <w:rPr>
          <w:rFonts w:ascii="Times New Roman" w:hAnsi="Times New Roman" w:cs="Times New Roman"/>
          <w:b/>
          <w:sz w:val="28"/>
          <w:szCs w:val="28"/>
        </w:rPr>
        <w:t>ПЛАН РАБО</w:t>
      </w:r>
      <w:r>
        <w:rPr>
          <w:rFonts w:ascii="Times New Roman" w:hAnsi="Times New Roman" w:cs="Times New Roman"/>
          <w:b/>
          <w:sz w:val="28"/>
          <w:szCs w:val="28"/>
        </w:rPr>
        <w:t>ТЫ ПРОФСОЮЗНОГО КОМИТЕТА НА 2018</w:t>
      </w:r>
      <w:r w:rsidRPr="00091439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257C54" w:rsidRPr="003A6C29" w:rsidRDefault="00257C54" w:rsidP="00257C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C29">
        <w:rPr>
          <w:rFonts w:ascii="Times New Roman" w:hAnsi="Times New Roman" w:cs="Times New Roman"/>
          <w:b/>
          <w:sz w:val="24"/>
          <w:szCs w:val="24"/>
        </w:rPr>
        <w:t>Цель:</w:t>
      </w:r>
      <w:r w:rsidRPr="003A6C29">
        <w:rPr>
          <w:rFonts w:ascii="Times New Roman" w:hAnsi="Times New Roman" w:cs="Times New Roman"/>
          <w:sz w:val="24"/>
          <w:szCs w:val="24"/>
        </w:rPr>
        <w:t xml:space="preserve"> Представлять и защищать профессиональные, социально-трудовые права и интересы членов профсоюза, способствовать созданию благоприятных условий для повышения жизненного уровня членов профсоюза.</w:t>
      </w:r>
    </w:p>
    <w:p w:rsidR="00257C54" w:rsidRPr="003A6C29" w:rsidRDefault="00257C54" w:rsidP="00257C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C29">
        <w:rPr>
          <w:rFonts w:ascii="Times New Roman" w:hAnsi="Times New Roman" w:cs="Times New Roman"/>
          <w:sz w:val="24"/>
          <w:szCs w:val="24"/>
        </w:rPr>
        <w:t xml:space="preserve"> </w:t>
      </w:r>
      <w:r w:rsidRPr="003A6C29">
        <w:rPr>
          <w:rFonts w:ascii="Times New Roman" w:hAnsi="Times New Roman" w:cs="Times New Roman"/>
          <w:b/>
          <w:sz w:val="24"/>
          <w:szCs w:val="24"/>
        </w:rPr>
        <w:t>Задачи:</w:t>
      </w:r>
      <w:r w:rsidRPr="003A6C29">
        <w:rPr>
          <w:rFonts w:ascii="Times New Roman" w:hAnsi="Times New Roman" w:cs="Times New Roman"/>
          <w:sz w:val="24"/>
          <w:szCs w:val="24"/>
        </w:rPr>
        <w:t xml:space="preserve"> Осуществлять соблюдение Правил внутренн</w:t>
      </w:r>
      <w:r>
        <w:rPr>
          <w:rFonts w:ascii="Times New Roman" w:hAnsi="Times New Roman" w:cs="Times New Roman"/>
          <w:sz w:val="24"/>
          <w:szCs w:val="24"/>
        </w:rPr>
        <w:t>его трудового распорядка МК</w:t>
      </w:r>
      <w:r w:rsidRPr="003A6C29">
        <w:rPr>
          <w:rFonts w:ascii="Times New Roman" w:hAnsi="Times New Roman" w:cs="Times New Roman"/>
          <w:sz w:val="24"/>
          <w:szCs w:val="24"/>
        </w:rPr>
        <w:t xml:space="preserve">ДОУ, выполнение трудовой и производственной дисциплины. Представлять интересы членов профсоюза в выборных органах, комиссиях. </w:t>
      </w:r>
    </w:p>
    <w:p w:rsidR="00257C54" w:rsidRDefault="00257C54" w:rsidP="00257C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6C29">
        <w:rPr>
          <w:rFonts w:ascii="Times New Roman" w:hAnsi="Times New Roman" w:cs="Times New Roman"/>
          <w:b/>
          <w:sz w:val="28"/>
          <w:szCs w:val="28"/>
        </w:rPr>
        <w:t>Организационная деятельность.</w:t>
      </w:r>
    </w:p>
    <w:p w:rsidR="00257C54" w:rsidRDefault="00257C54" w:rsidP="00257C5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58"/>
        <w:gridCol w:w="6460"/>
        <w:gridCol w:w="1305"/>
        <w:gridCol w:w="1348"/>
      </w:tblGrid>
      <w:tr w:rsidR="00257C54" w:rsidRPr="003A6C29" w:rsidTr="00AC0987">
        <w:tc>
          <w:tcPr>
            <w:tcW w:w="458" w:type="dxa"/>
          </w:tcPr>
          <w:p w:rsidR="00257C54" w:rsidRPr="003A6C29" w:rsidRDefault="00257C54" w:rsidP="00AC0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C2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588" w:type="dxa"/>
          </w:tcPr>
          <w:p w:rsidR="00257C54" w:rsidRPr="003A6C29" w:rsidRDefault="00257C54" w:rsidP="00AC0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C2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311" w:type="dxa"/>
          </w:tcPr>
          <w:p w:rsidR="00257C54" w:rsidRPr="003A6C29" w:rsidRDefault="00257C54" w:rsidP="00AC0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C29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348" w:type="dxa"/>
          </w:tcPr>
          <w:p w:rsidR="00257C54" w:rsidRPr="003A6C29" w:rsidRDefault="00257C54" w:rsidP="00AC0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A6C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</w:t>
            </w:r>
            <w:proofErr w:type="spellEnd"/>
          </w:p>
        </w:tc>
      </w:tr>
      <w:tr w:rsidR="00257C54" w:rsidRPr="003A6C29" w:rsidTr="00AC0987">
        <w:tc>
          <w:tcPr>
            <w:tcW w:w="458" w:type="dxa"/>
          </w:tcPr>
          <w:p w:rsidR="00257C54" w:rsidRPr="003A6C29" w:rsidRDefault="00257C54" w:rsidP="00AC0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588" w:type="dxa"/>
          </w:tcPr>
          <w:p w:rsidR="00257C54" w:rsidRPr="00C4720D" w:rsidRDefault="00257C54" w:rsidP="00AC09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20D">
              <w:rPr>
                <w:rFonts w:ascii="Times New Roman" w:hAnsi="Times New Roman" w:cs="Times New Roman"/>
                <w:b/>
                <w:sz w:val="24"/>
                <w:szCs w:val="24"/>
              </w:rPr>
              <w:t>Вынести на рассмотрение профсоюзного собрания вопросы:</w:t>
            </w:r>
          </w:p>
          <w:p w:rsidR="00257C54" w:rsidRDefault="00257C54" w:rsidP="00AC0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C29">
              <w:rPr>
                <w:rFonts w:ascii="Times New Roman" w:hAnsi="Times New Roman" w:cs="Times New Roman"/>
                <w:sz w:val="24"/>
                <w:szCs w:val="24"/>
              </w:rPr>
              <w:t xml:space="preserve"> -Об утверждении плана раб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оты на 2018</w:t>
            </w:r>
            <w:r w:rsidRPr="003A6C29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  <w:p w:rsidR="00257C54" w:rsidRDefault="00257C54" w:rsidP="00AC0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C29">
              <w:rPr>
                <w:rFonts w:ascii="Times New Roman" w:hAnsi="Times New Roman" w:cs="Times New Roman"/>
                <w:sz w:val="24"/>
                <w:szCs w:val="24"/>
              </w:rPr>
              <w:t xml:space="preserve"> -О соблюдении трудового законодательства в детском саду. </w:t>
            </w:r>
          </w:p>
          <w:p w:rsidR="00257C54" w:rsidRDefault="00257C54" w:rsidP="00AC0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C29">
              <w:rPr>
                <w:rFonts w:ascii="Times New Roman" w:hAnsi="Times New Roman" w:cs="Times New Roman"/>
                <w:sz w:val="24"/>
                <w:szCs w:val="24"/>
              </w:rPr>
              <w:t>-О ходе выполнения коллективного договора в части оплаты труда, охраны труда и здоровья, социальных льгот и гарантий.</w:t>
            </w:r>
          </w:p>
          <w:p w:rsidR="00257C54" w:rsidRDefault="00257C54" w:rsidP="00AC0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C29">
              <w:rPr>
                <w:rFonts w:ascii="Times New Roman" w:hAnsi="Times New Roman" w:cs="Times New Roman"/>
                <w:sz w:val="24"/>
                <w:szCs w:val="24"/>
              </w:rPr>
              <w:t xml:space="preserve"> - Отчет о работе профсоюзного комитета за отчетный период </w:t>
            </w:r>
          </w:p>
          <w:p w:rsidR="00257C54" w:rsidRDefault="00257C54" w:rsidP="00AC0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-Уточнение изменений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оговоре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заключенном на 2017-2020г</w:t>
            </w:r>
            <w:r w:rsidRPr="003A6C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57C54" w:rsidRDefault="00257C54" w:rsidP="00AC0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C29">
              <w:rPr>
                <w:rFonts w:ascii="Times New Roman" w:hAnsi="Times New Roman" w:cs="Times New Roman"/>
                <w:sz w:val="24"/>
                <w:szCs w:val="24"/>
              </w:rPr>
              <w:t xml:space="preserve"> -Об организации праздничных мероприятий. </w:t>
            </w:r>
          </w:p>
          <w:p w:rsidR="00257C54" w:rsidRPr="003A6C29" w:rsidRDefault="00257C54" w:rsidP="00AC0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C29">
              <w:rPr>
                <w:rFonts w:ascii="Times New Roman" w:hAnsi="Times New Roman" w:cs="Times New Roman"/>
                <w:sz w:val="24"/>
                <w:szCs w:val="24"/>
              </w:rPr>
              <w:t>-Знакомство членов профсоюза с документами и материалами из вышестоящей Профсоюзной организации.</w:t>
            </w:r>
          </w:p>
        </w:tc>
        <w:tc>
          <w:tcPr>
            <w:tcW w:w="1311" w:type="dxa"/>
          </w:tcPr>
          <w:p w:rsidR="00257C54" w:rsidRDefault="00257C54" w:rsidP="00AC0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C54" w:rsidRDefault="00257C54" w:rsidP="00AC0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21C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  <w:p w:rsidR="00257C54" w:rsidRDefault="00257C54" w:rsidP="00AC0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C54" w:rsidRDefault="00257C54" w:rsidP="00AC0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C54" w:rsidRDefault="00257C54" w:rsidP="00AC0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C54" w:rsidRPr="009C221C" w:rsidRDefault="00257C54" w:rsidP="00AC0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21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257C54" w:rsidRDefault="00257C54" w:rsidP="00AC0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р. в год </w:t>
            </w:r>
          </w:p>
          <w:p w:rsidR="00257C54" w:rsidRDefault="00257C54" w:rsidP="00AC0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C54" w:rsidRPr="009C221C" w:rsidRDefault="00257C54" w:rsidP="00AC0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21C">
              <w:rPr>
                <w:rFonts w:ascii="Times New Roman" w:hAnsi="Times New Roman" w:cs="Times New Roman"/>
                <w:sz w:val="24"/>
                <w:szCs w:val="24"/>
              </w:rPr>
              <w:t>течение года</w:t>
            </w:r>
          </w:p>
        </w:tc>
        <w:tc>
          <w:tcPr>
            <w:tcW w:w="1348" w:type="dxa"/>
          </w:tcPr>
          <w:p w:rsidR="00257C54" w:rsidRDefault="00257C54" w:rsidP="00AC0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C54" w:rsidRDefault="00257C54" w:rsidP="00AC0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C54" w:rsidRDefault="00257C54" w:rsidP="00AC0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C54" w:rsidRPr="009C221C" w:rsidRDefault="00257C54" w:rsidP="00AC0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Заведующ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C221C">
              <w:rPr>
                <w:rFonts w:ascii="Times New Roman" w:hAnsi="Times New Roman" w:cs="Times New Roman"/>
                <w:sz w:val="24"/>
                <w:szCs w:val="24"/>
              </w:rPr>
              <w:t xml:space="preserve"> Члены профсоюза</w:t>
            </w:r>
          </w:p>
        </w:tc>
      </w:tr>
      <w:tr w:rsidR="00257C54" w:rsidRPr="00C4720D" w:rsidTr="00AC0987">
        <w:tc>
          <w:tcPr>
            <w:tcW w:w="458" w:type="dxa"/>
          </w:tcPr>
          <w:p w:rsidR="00257C54" w:rsidRPr="00C4720D" w:rsidRDefault="00257C54" w:rsidP="00AC0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20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588" w:type="dxa"/>
          </w:tcPr>
          <w:p w:rsidR="00257C54" w:rsidRDefault="00257C54" w:rsidP="00AC09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20D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по защите социально-трудовых прав и профессиональных интересов членов профсоюза.</w:t>
            </w:r>
          </w:p>
          <w:p w:rsidR="00257C54" w:rsidRDefault="00257C54" w:rsidP="00AC0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20D">
              <w:rPr>
                <w:rFonts w:ascii="Times New Roman" w:hAnsi="Times New Roman" w:cs="Times New Roman"/>
                <w:sz w:val="24"/>
                <w:szCs w:val="24"/>
              </w:rPr>
              <w:t xml:space="preserve"> -Контроль за выполнением обязательств </w:t>
            </w:r>
            <w:proofErr w:type="spellStart"/>
            <w:r w:rsidRPr="00C4720D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proofErr w:type="gramStart"/>
            <w:r w:rsidRPr="00C4720D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C4720D">
              <w:rPr>
                <w:rFonts w:ascii="Times New Roman" w:hAnsi="Times New Roman" w:cs="Times New Roman"/>
                <w:sz w:val="24"/>
                <w:szCs w:val="24"/>
              </w:rPr>
              <w:t>оговора</w:t>
            </w:r>
            <w:proofErr w:type="spellEnd"/>
            <w:r w:rsidRPr="00C4720D">
              <w:rPr>
                <w:rFonts w:ascii="Times New Roman" w:hAnsi="Times New Roman" w:cs="Times New Roman"/>
                <w:sz w:val="24"/>
                <w:szCs w:val="24"/>
              </w:rPr>
              <w:t xml:space="preserve">, соблюдением трудового законодательства и созданием безопасных условий труда. </w:t>
            </w:r>
          </w:p>
          <w:p w:rsidR="00257C54" w:rsidRDefault="00257C54" w:rsidP="00AC0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20D">
              <w:rPr>
                <w:rFonts w:ascii="Times New Roman" w:hAnsi="Times New Roman" w:cs="Times New Roman"/>
                <w:sz w:val="24"/>
                <w:szCs w:val="24"/>
              </w:rPr>
              <w:t xml:space="preserve">-Оказание юридической, материальной, консультационной помощи членам профсоюза. </w:t>
            </w:r>
          </w:p>
          <w:p w:rsidR="00257C54" w:rsidRDefault="00257C54" w:rsidP="00AC0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20D">
              <w:rPr>
                <w:rFonts w:ascii="Times New Roman" w:hAnsi="Times New Roman" w:cs="Times New Roman"/>
                <w:sz w:val="24"/>
                <w:szCs w:val="24"/>
              </w:rPr>
              <w:t xml:space="preserve">-Размещение информации в профсоюзный уголок по юридическим вопросам. </w:t>
            </w:r>
          </w:p>
          <w:p w:rsidR="00257C54" w:rsidRPr="00C4720D" w:rsidRDefault="00257C54" w:rsidP="00AC0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20D">
              <w:rPr>
                <w:rFonts w:ascii="Times New Roman" w:hAnsi="Times New Roman" w:cs="Times New Roman"/>
                <w:sz w:val="24"/>
                <w:szCs w:val="24"/>
              </w:rPr>
              <w:t>-Контроль за проведение аттестации педагогических работников ДОУ в вопросах объективности оценки, защите прав аттестуемых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11" w:type="dxa"/>
          </w:tcPr>
          <w:p w:rsidR="00257C54" w:rsidRDefault="00257C54" w:rsidP="00AC0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257C54" w:rsidRDefault="00257C54" w:rsidP="00AC0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C54" w:rsidRDefault="00257C54" w:rsidP="00AC0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р. в год</w:t>
            </w:r>
          </w:p>
          <w:p w:rsidR="00257C54" w:rsidRDefault="00257C54" w:rsidP="00AC0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C54" w:rsidRDefault="00257C54" w:rsidP="00AC0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C54" w:rsidRDefault="00257C54" w:rsidP="00AC0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C54" w:rsidRDefault="00257C54" w:rsidP="00AC0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C54" w:rsidRDefault="00257C54" w:rsidP="00AC0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C54" w:rsidRDefault="00257C54" w:rsidP="00AC0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</w:t>
            </w:r>
          </w:p>
          <w:p w:rsidR="00257C54" w:rsidRPr="00C4720D" w:rsidRDefault="00257C54" w:rsidP="00AC0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348" w:type="dxa"/>
          </w:tcPr>
          <w:p w:rsidR="00257C54" w:rsidRDefault="00257C54" w:rsidP="00AC0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C54" w:rsidRDefault="00257C54" w:rsidP="00AC0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C54" w:rsidRDefault="00257C54" w:rsidP="00AC0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C54" w:rsidRDefault="00257C54" w:rsidP="00AC0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Заведующ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57C54" w:rsidRDefault="00257C54" w:rsidP="00AC0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</w:p>
          <w:p w:rsidR="00257C54" w:rsidRDefault="00257C54" w:rsidP="00AC0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</w:t>
            </w:r>
          </w:p>
          <w:p w:rsidR="00257C54" w:rsidRPr="00C4720D" w:rsidRDefault="00257C54" w:rsidP="00AC0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профсоюза</w:t>
            </w:r>
          </w:p>
        </w:tc>
      </w:tr>
      <w:tr w:rsidR="00257C54" w:rsidRPr="00C4720D" w:rsidTr="00AC0987">
        <w:tc>
          <w:tcPr>
            <w:tcW w:w="458" w:type="dxa"/>
          </w:tcPr>
          <w:p w:rsidR="00257C54" w:rsidRPr="00C4720D" w:rsidRDefault="00257C54" w:rsidP="00AC0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20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588" w:type="dxa"/>
          </w:tcPr>
          <w:p w:rsidR="00257C54" w:rsidRPr="00C4720D" w:rsidRDefault="00257C54" w:rsidP="00AC09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20D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Спортивно-массовая и культурно-массовая работа.</w:t>
            </w:r>
          </w:p>
          <w:p w:rsidR="00257C54" w:rsidRDefault="00257C54" w:rsidP="00AC0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20D">
              <w:rPr>
                <w:rFonts w:ascii="Times New Roman" w:hAnsi="Times New Roman" w:cs="Times New Roman"/>
                <w:sz w:val="24"/>
                <w:szCs w:val="24"/>
              </w:rPr>
              <w:t xml:space="preserve"> -Составление сметы расходования профс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оюзных средств на новый 2018</w:t>
            </w:r>
            <w:r w:rsidRPr="00C4720D">
              <w:rPr>
                <w:rFonts w:ascii="Times New Roman" w:hAnsi="Times New Roman" w:cs="Times New Roman"/>
                <w:sz w:val="24"/>
                <w:szCs w:val="24"/>
              </w:rPr>
              <w:t xml:space="preserve"> год. </w:t>
            </w:r>
          </w:p>
          <w:p w:rsidR="00257C54" w:rsidRDefault="00257C54" w:rsidP="00AC0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20D">
              <w:rPr>
                <w:rFonts w:ascii="Times New Roman" w:hAnsi="Times New Roman" w:cs="Times New Roman"/>
                <w:sz w:val="24"/>
                <w:szCs w:val="24"/>
              </w:rPr>
              <w:t>-Организация и проведение культурно-массовых мероприяти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й: профессиональных праздников.</w:t>
            </w:r>
          </w:p>
          <w:p w:rsidR="00257C54" w:rsidRDefault="00257C54" w:rsidP="00AC0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20D">
              <w:rPr>
                <w:rFonts w:ascii="Times New Roman" w:hAnsi="Times New Roman" w:cs="Times New Roman"/>
                <w:sz w:val="24"/>
                <w:szCs w:val="24"/>
              </w:rPr>
              <w:t xml:space="preserve"> -Организация мероприятий по поздравлению юбиляров, именинников.</w:t>
            </w:r>
          </w:p>
          <w:p w:rsidR="00257C54" w:rsidRDefault="00257C54" w:rsidP="00AC0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20D">
              <w:rPr>
                <w:rFonts w:ascii="Times New Roman" w:hAnsi="Times New Roman" w:cs="Times New Roman"/>
                <w:sz w:val="24"/>
                <w:szCs w:val="24"/>
              </w:rPr>
              <w:t xml:space="preserve"> -Организация работы с молодыми педагогами (наставничество). </w:t>
            </w:r>
          </w:p>
          <w:p w:rsidR="00257C54" w:rsidRDefault="00257C54" w:rsidP="00AC0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20D">
              <w:rPr>
                <w:rFonts w:ascii="Times New Roman" w:hAnsi="Times New Roman" w:cs="Times New Roman"/>
                <w:sz w:val="24"/>
                <w:szCs w:val="24"/>
              </w:rPr>
              <w:t>-Пропаганда здорового образа жизни через организацию физкультурных праздников, спортивных мероприятий. Участие в городских мероприятиях.</w:t>
            </w:r>
          </w:p>
          <w:p w:rsidR="00257C54" w:rsidRPr="00C4720D" w:rsidRDefault="00257C54" w:rsidP="00AC0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2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 Организация оздоровления и отдыха сотрудников (через санаторно-курортное лечение).</w:t>
            </w:r>
          </w:p>
        </w:tc>
        <w:tc>
          <w:tcPr>
            <w:tcW w:w="1311" w:type="dxa"/>
          </w:tcPr>
          <w:p w:rsidR="00257C54" w:rsidRDefault="00257C54" w:rsidP="00AC0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  <w:p w:rsidR="00257C54" w:rsidRDefault="00257C54" w:rsidP="00AC0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C54" w:rsidRDefault="00257C54" w:rsidP="00AC0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  <w:p w:rsidR="00257C54" w:rsidRDefault="00257C54" w:rsidP="00AC0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C54" w:rsidRDefault="00257C54" w:rsidP="00AC0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C54" w:rsidRDefault="00257C54" w:rsidP="00AC0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  <w:p w:rsidR="00257C54" w:rsidRDefault="00257C54" w:rsidP="00AC0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257C54" w:rsidRDefault="00257C54" w:rsidP="00AC0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C54" w:rsidRDefault="00257C54" w:rsidP="00AC0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257C54" w:rsidRDefault="00257C54" w:rsidP="00AC0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C54" w:rsidRPr="00C4720D" w:rsidRDefault="00257C54" w:rsidP="00AC0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1348" w:type="dxa"/>
          </w:tcPr>
          <w:p w:rsidR="00257C54" w:rsidRDefault="00257C54" w:rsidP="00AC0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C54" w:rsidRDefault="00257C54" w:rsidP="00AC0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C54" w:rsidRDefault="00257C54" w:rsidP="00AC0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C54" w:rsidRDefault="00257C54" w:rsidP="00AC0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C54" w:rsidRDefault="00257C54" w:rsidP="00AC0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C54" w:rsidRDefault="00257C54" w:rsidP="00AC0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</w:p>
          <w:p w:rsidR="00257C54" w:rsidRDefault="00257C54" w:rsidP="00AC0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</w:t>
            </w:r>
          </w:p>
          <w:p w:rsidR="00257C54" w:rsidRPr="00C4720D" w:rsidRDefault="00257C54" w:rsidP="00AC0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профсоюза</w:t>
            </w:r>
          </w:p>
        </w:tc>
      </w:tr>
      <w:tr w:rsidR="00257C54" w:rsidRPr="003A6C29" w:rsidTr="00AC0987">
        <w:tc>
          <w:tcPr>
            <w:tcW w:w="458" w:type="dxa"/>
          </w:tcPr>
          <w:p w:rsidR="00257C54" w:rsidRPr="003A6C29" w:rsidRDefault="00257C54" w:rsidP="00AC0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8" w:type="dxa"/>
          </w:tcPr>
          <w:p w:rsidR="00257C54" w:rsidRDefault="00257C54" w:rsidP="00AC0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425">
              <w:rPr>
                <w:rFonts w:ascii="Times New Roman" w:hAnsi="Times New Roman" w:cs="Times New Roman"/>
                <w:sz w:val="24"/>
                <w:szCs w:val="24"/>
              </w:rPr>
              <w:t>-Организация посещения заболевших членов профсоюза.</w:t>
            </w:r>
          </w:p>
          <w:p w:rsidR="00257C54" w:rsidRDefault="00257C54" w:rsidP="00AC0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425">
              <w:rPr>
                <w:rFonts w:ascii="Times New Roman" w:hAnsi="Times New Roman" w:cs="Times New Roman"/>
                <w:sz w:val="24"/>
                <w:szCs w:val="24"/>
              </w:rPr>
              <w:t xml:space="preserve"> -Организация диспансеризации сотрудников, вакцинация против гриппа. </w:t>
            </w:r>
          </w:p>
          <w:p w:rsidR="00257C54" w:rsidRDefault="00257C54" w:rsidP="00AC0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425">
              <w:rPr>
                <w:rFonts w:ascii="Times New Roman" w:hAnsi="Times New Roman" w:cs="Times New Roman"/>
                <w:sz w:val="24"/>
                <w:szCs w:val="24"/>
              </w:rPr>
              <w:t xml:space="preserve">-Организация работы с неработающими пенсионерами на мероприятия </w:t>
            </w:r>
            <w:proofErr w:type="gramStart"/>
            <w:r w:rsidRPr="00583425">
              <w:rPr>
                <w:rFonts w:ascii="Times New Roman" w:hAnsi="Times New Roman" w:cs="Times New Roman"/>
                <w:sz w:val="24"/>
                <w:szCs w:val="24"/>
              </w:rPr>
              <w:t>проводимых</w:t>
            </w:r>
            <w:proofErr w:type="gramEnd"/>
            <w:r w:rsidRPr="00583425">
              <w:rPr>
                <w:rFonts w:ascii="Times New Roman" w:hAnsi="Times New Roman" w:cs="Times New Roman"/>
                <w:sz w:val="24"/>
                <w:szCs w:val="24"/>
              </w:rPr>
              <w:t xml:space="preserve"> в ДОУ.</w:t>
            </w:r>
          </w:p>
          <w:p w:rsidR="00257C54" w:rsidRPr="00583425" w:rsidRDefault="00257C54" w:rsidP="00AC0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257C54" w:rsidRPr="00583425" w:rsidRDefault="00257C54" w:rsidP="00AC0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348" w:type="dxa"/>
          </w:tcPr>
          <w:p w:rsidR="00257C54" w:rsidRPr="00583425" w:rsidRDefault="00257C54" w:rsidP="00AC0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C54" w:rsidRPr="003A6C29" w:rsidTr="00AC0987">
        <w:tc>
          <w:tcPr>
            <w:tcW w:w="458" w:type="dxa"/>
          </w:tcPr>
          <w:p w:rsidR="00257C54" w:rsidRPr="003A6C29" w:rsidRDefault="00257C54" w:rsidP="00AC0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588" w:type="dxa"/>
          </w:tcPr>
          <w:p w:rsidR="00257C54" w:rsidRPr="00583425" w:rsidRDefault="00257C54" w:rsidP="00AC09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425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по социальному партнерству.</w:t>
            </w:r>
          </w:p>
          <w:p w:rsidR="00257C54" w:rsidRDefault="00257C54" w:rsidP="00AC0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425">
              <w:rPr>
                <w:rFonts w:ascii="Times New Roman" w:hAnsi="Times New Roman" w:cs="Times New Roman"/>
                <w:sz w:val="24"/>
                <w:szCs w:val="24"/>
              </w:rPr>
              <w:t xml:space="preserve"> -Анализ и проверка правильности выплат заработной платы надбавок и премий в соответствии с законодательством и коллективным договором.</w:t>
            </w:r>
          </w:p>
          <w:p w:rsidR="00257C54" w:rsidRDefault="00257C54" w:rsidP="00AC0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425">
              <w:rPr>
                <w:rFonts w:ascii="Times New Roman" w:hAnsi="Times New Roman" w:cs="Times New Roman"/>
                <w:sz w:val="24"/>
                <w:szCs w:val="24"/>
              </w:rPr>
              <w:t xml:space="preserve"> -Знакомство вновь принятых сотрудников с локальными актами ДОУ (коллективным договором, Правилами внутреннего трудового распорядка</w:t>
            </w:r>
            <w:proofErr w:type="gramStart"/>
            <w:r w:rsidRPr="00583425">
              <w:rPr>
                <w:rFonts w:ascii="Times New Roman" w:hAnsi="Times New Roman" w:cs="Times New Roman"/>
                <w:sz w:val="24"/>
                <w:szCs w:val="24"/>
              </w:rPr>
              <w:t xml:space="preserve">..) </w:t>
            </w:r>
            <w:proofErr w:type="gramEnd"/>
          </w:p>
          <w:p w:rsidR="00257C54" w:rsidRDefault="00257C54" w:rsidP="00AC0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425">
              <w:rPr>
                <w:rFonts w:ascii="Times New Roman" w:hAnsi="Times New Roman" w:cs="Times New Roman"/>
                <w:sz w:val="24"/>
                <w:szCs w:val="24"/>
              </w:rPr>
              <w:t xml:space="preserve">-Проверка соблюдения трудового законодательства: правильности и своевременности записей в трудовых книжках сотрудников ДОУ, заключения трудовых договоров с сотрудниками, порядок заключения, содержание. </w:t>
            </w:r>
          </w:p>
          <w:p w:rsidR="00257C54" w:rsidRDefault="00257C54" w:rsidP="00AC0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425">
              <w:rPr>
                <w:rFonts w:ascii="Times New Roman" w:hAnsi="Times New Roman" w:cs="Times New Roman"/>
                <w:sz w:val="24"/>
                <w:szCs w:val="24"/>
              </w:rPr>
              <w:t xml:space="preserve">-Проведение рейдов по выполнению правил внутреннего трудового распорядка. </w:t>
            </w:r>
          </w:p>
          <w:p w:rsidR="00257C54" w:rsidRDefault="00257C54" w:rsidP="00AC0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425">
              <w:rPr>
                <w:rFonts w:ascii="Times New Roman" w:hAnsi="Times New Roman" w:cs="Times New Roman"/>
                <w:sz w:val="24"/>
                <w:szCs w:val="24"/>
              </w:rPr>
              <w:t xml:space="preserve">-Оказание помощи в аттестации педагогов посещать занятия аттестуемых, заслушивать их творческие отчеты. </w:t>
            </w:r>
          </w:p>
          <w:p w:rsidR="00257C54" w:rsidRDefault="00257C54" w:rsidP="00AC0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425">
              <w:rPr>
                <w:rFonts w:ascii="Times New Roman" w:hAnsi="Times New Roman" w:cs="Times New Roman"/>
                <w:sz w:val="24"/>
                <w:szCs w:val="24"/>
              </w:rPr>
              <w:t xml:space="preserve">-Участие в работе совместных комиссий (по охране труда, аттестации, по защите прав ребенка и т.д.) </w:t>
            </w:r>
          </w:p>
          <w:p w:rsidR="00257C54" w:rsidRDefault="00257C54" w:rsidP="00AC0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4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583425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583425">
              <w:rPr>
                <w:rFonts w:ascii="Times New Roman" w:hAnsi="Times New Roman" w:cs="Times New Roman"/>
                <w:sz w:val="24"/>
                <w:szCs w:val="24"/>
              </w:rPr>
              <w:t xml:space="preserve"> прохождением сотрудниками медицинского осмотра. Анализ заболеваемости. </w:t>
            </w:r>
          </w:p>
          <w:p w:rsidR="00257C54" w:rsidRPr="00583425" w:rsidRDefault="00257C54" w:rsidP="00AC0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425">
              <w:rPr>
                <w:rFonts w:ascii="Times New Roman" w:hAnsi="Times New Roman" w:cs="Times New Roman"/>
                <w:sz w:val="24"/>
                <w:szCs w:val="24"/>
              </w:rPr>
              <w:t>-Участие в расследовании несчастных случаев на производстве.</w:t>
            </w:r>
          </w:p>
        </w:tc>
        <w:tc>
          <w:tcPr>
            <w:tcW w:w="1311" w:type="dxa"/>
          </w:tcPr>
          <w:p w:rsidR="00257C54" w:rsidRDefault="00257C54" w:rsidP="00AC0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257C54" w:rsidRDefault="00257C54" w:rsidP="00AC0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  <w:p w:rsidR="00257C54" w:rsidRDefault="00257C54" w:rsidP="00AC0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C54" w:rsidRDefault="00257C54" w:rsidP="00AC0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C54" w:rsidRDefault="00257C54" w:rsidP="00AC0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C54" w:rsidRDefault="00257C54" w:rsidP="00AC0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C54" w:rsidRDefault="00257C54" w:rsidP="00AC0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C54" w:rsidRDefault="00257C54" w:rsidP="00AC0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257C54" w:rsidRDefault="00257C54" w:rsidP="00AC0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C54" w:rsidRDefault="00257C54" w:rsidP="00AC0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C54" w:rsidRDefault="00257C54" w:rsidP="00AC0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C54" w:rsidRDefault="00257C54" w:rsidP="00AC0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C54" w:rsidRDefault="00257C54" w:rsidP="00AC0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C54" w:rsidRDefault="00257C54" w:rsidP="00AC0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</w:t>
            </w:r>
          </w:p>
          <w:p w:rsidR="00257C54" w:rsidRDefault="00257C54" w:rsidP="00AC0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необход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57C54" w:rsidRDefault="00257C54" w:rsidP="00AC0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C54" w:rsidRDefault="00257C54" w:rsidP="00AC0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C54" w:rsidRDefault="00257C54" w:rsidP="00AC0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C54" w:rsidRDefault="00257C54" w:rsidP="00AC0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</w:t>
            </w:r>
          </w:p>
          <w:p w:rsidR="00257C54" w:rsidRPr="003A6C29" w:rsidRDefault="00257C54" w:rsidP="00AC0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необход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8" w:type="dxa"/>
          </w:tcPr>
          <w:p w:rsidR="00257C54" w:rsidRDefault="00257C54" w:rsidP="00AC0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C54" w:rsidRDefault="00257C54" w:rsidP="00AC0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C54" w:rsidRDefault="00257C54" w:rsidP="00AC0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C54" w:rsidRDefault="00257C54" w:rsidP="00AC0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C54" w:rsidRDefault="00257C54" w:rsidP="00AC0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C54" w:rsidRDefault="00257C54" w:rsidP="00AC0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C54" w:rsidRDefault="00257C54" w:rsidP="00AC0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C54" w:rsidRPr="003A6C29" w:rsidRDefault="00257C54" w:rsidP="00AC0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Заведующ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C221C">
              <w:rPr>
                <w:rFonts w:ascii="Times New Roman" w:hAnsi="Times New Roman" w:cs="Times New Roman"/>
                <w:sz w:val="24"/>
                <w:szCs w:val="24"/>
              </w:rPr>
              <w:t xml:space="preserve"> Члены профсоюза</w:t>
            </w:r>
          </w:p>
        </w:tc>
      </w:tr>
      <w:tr w:rsidR="00257C54" w:rsidRPr="003A6C29" w:rsidTr="00AC0987">
        <w:tc>
          <w:tcPr>
            <w:tcW w:w="458" w:type="dxa"/>
          </w:tcPr>
          <w:p w:rsidR="00257C54" w:rsidRPr="003A6C29" w:rsidRDefault="00257C54" w:rsidP="00AC0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588" w:type="dxa"/>
          </w:tcPr>
          <w:p w:rsidR="00257C54" w:rsidRPr="00B81EE1" w:rsidRDefault="00257C54" w:rsidP="00AC09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E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Организационная работа. </w:t>
            </w:r>
          </w:p>
          <w:p w:rsidR="00257C54" w:rsidRDefault="00257C54" w:rsidP="00AC0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EE1">
              <w:rPr>
                <w:rFonts w:ascii="Times New Roman" w:hAnsi="Times New Roman" w:cs="Times New Roman"/>
                <w:sz w:val="24"/>
                <w:szCs w:val="24"/>
              </w:rPr>
              <w:t xml:space="preserve">-Организация годовой сверки профсоюзных документов (при необходимости заменить </w:t>
            </w:r>
            <w:proofErr w:type="gramStart"/>
            <w:r w:rsidRPr="00B81EE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B81EE1">
              <w:rPr>
                <w:rFonts w:ascii="Times New Roman" w:hAnsi="Times New Roman" w:cs="Times New Roman"/>
                <w:sz w:val="24"/>
                <w:szCs w:val="24"/>
              </w:rPr>
              <w:t xml:space="preserve"> новые). Сверка учета членов профсоюза. </w:t>
            </w:r>
          </w:p>
          <w:p w:rsidR="00257C54" w:rsidRDefault="00257C54" w:rsidP="00AC0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EE1">
              <w:rPr>
                <w:rFonts w:ascii="Times New Roman" w:hAnsi="Times New Roman" w:cs="Times New Roman"/>
                <w:sz w:val="24"/>
                <w:szCs w:val="24"/>
              </w:rPr>
              <w:t xml:space="preserve"> -Оформление делопроизводства профсоюзной организации и профсоюзного уголка на современном уровне.</w:t>
            </w:r>
          </w:p>
          <w:p w:rsidR="00257C54" w:rsidRDefault="00257C54" w:rsidP="00AC0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EE1">
              <w:rPr>
                <w:rFonts w:ascii="Times New Roman" w:hAnsi="Times New Roman" w:cs="Times New Roman"/>
                <w:sz w:val="24"/>
                <w:szCs w:val="24"/>
              </w:rPr>
              <w:t xml:space="preserve"> -Своевременное информирование членов Профсоюза о важнейших событиях в жизни профсоюза. </w:t>
            </w:r>
          </w:p>
          <w:p w:rsidR="00257C54" w:rsidRDefault="00257C54" w:rsidP="00AC0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EE1">
              <w:rPr>
                <w:rFonts w:ascii="Times New Roman" w:hAnsi="Times New Roman" w:cs="Times New Roman"/>
                <w:sz w:val="24"/>
                <w:szCs w:val="24"/>
              </w:rPr>
              <w:t xml:space="preserve">-Своевременное рассмотрение письменных и устных заявление членов профсоюза. </w:t>
            </w:r>
          </w:p>
          <w:p w:rsidR="00257C54" w:rsidRDefault="00257C54" w:rsidP="00AC0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EE1">
              <w:rPr>
                <w:rFonts w:ascii="Times New Roman" w:hAnsi="Times New Roman" w:cs="Times New Roman"/>
                <w:sz w:val="24"/>
                <w:szCs w:val="24"/>
              </w:rPr>
              <w:t xml:space="preserve">-Согласование тарификации и графиков отпусков сотрудников ДОУ. </w:t>
            </w:r>
          </w:p>
          <w:p w:rsidR="00257C54" w:rsidRPr="00B81EE1" w:rsidRDefault="00257C54" w:rsidP="00AC0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EE1">
              <w:rPr>
                <w:rFonts w:ascii="Times New Roman" w:hAnsi="Times New Roman" w:cs="Times New Roman"/>
                <w:sz w:val="24"/>
                <w:szCs w:val="24"/>
              </w:rPr>
              <w:t>- Участие в работе комиссии по проверке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состояния пожарной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безоп</w:t>
            </w:r>
            <w:proofErr w:type="spellEnd"/>
            <w:r w:rsidRPr="00B81E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11" w:type="dxa"/>
          </w:tcPr>
          <w:p w:rsidR="00257C54" w:rsidRDefault="00257C54" w:rsidP="00AC0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C54" w:rsidRDefault="00257C54" w:rsidP="00AC0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257C54" w:rsidRDefault="00257C54" w:rsidP="00AC0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C54" w:rsidRDefault="00257C54" w:rsidP="00AC0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  <w:p w:rsidR="00257C54" w:rsidRDefault="00257C54" w:rsidP="00AC0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C54" w:rsidRDefault="00257C54" w:rsidP="00AC0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</w:t>
            </w:r>
          </w:p>
          <w:p w:rsidR="00257C54" w:rsidRDefault="00257C54" w:rsidP="00AC0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необход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57C54" w:rsidRDefault="00257C54" w:rsidP="00AC0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257C54" w:rsidRDefault="00257C54" w:rsidP="00AC0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C54" w:rsidRDefault="00257C54" w:rsidP="00AC0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</w:t>
            </w:r>
          </w:p>
          <w:p w:rsidR="00257C54" w:rsidRPr="00B81EE1" w:rsidRDefault="00257C54" w:rsidP="00AC0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348" w:type="dxa"/>
          </w:tcPr>
          <w:p w:rsidR="00257C54" w:rsidRDefault="00257C54" w:rsidP="00AC0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C54" w:rsidRDefault="00257C54" w:rsidP="00AC0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C54" w:rsidRDefault="00257C54" w:rsidP="00AC0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C54" w:rsidRDefault="00257C54" w:rsidP="00AC0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</w:p>
          <w:p w:rsidR="00257C54" w:rsidRDefault="00257C54" w:rsidP="00AC0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</w:t>
            </w:r>
          </w:p>
          <w:p w:rsidR="00257C54" w:rsidRPr="00B81EE1" w:rsidRDefault="00257C54" w:rsidP="00AC0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профсоюза</w:t>
            </w:r>
          </w:p>
        </w:tc>
      </w:tr>
      <w:tr w:rsidR="00257C54" w:rsidRPr="003A6C29" w:rsidTr="00AC0987">
        <w:tc>
          <w:tcPr>
            <w:tcW w:w="458" w:type="dxa"/>
          </w:tcPr>
          <w:p w:rsidR="00257C54" w:rsidRPr="003A6C29" w:rsidRDefault="00257C54" w:rsidP="00AC0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588" w:type="dxa"/>
          </w:tcPr>
          <w:p w:rsidR="00257C54" w:rsidRDefault="00257C54" w:rsidP="00AC0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EE1">
              <w:rPr>
                <w:rFonts w:ascii="Times New Roman" w:hAnsi="Times New Roman" w:cs="Times New Roman"/>
                <w:sz w:val="24"/>
                <w:szCs w:val="24"/>
              </w:rPr>
              <w:t xml:space="preserve">Охрана труда. </w:t>
            </w:r>
          </w:p>
          <w:p w:rsidR="00257C54" w:rsidRDefault="00257C54" w:rsidP="00AC0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E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B81EE1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B81EE1">
              <w:rPr>
                <w:rFonts w:ascii="Times New Roman" w:hAnsi="Times New Roman" w:cs="Times New Roman"/>
                <w:sz w:val="24"/>
                <w:szCs w:val="24"/>
              </w:rPr>
              <w:t xml:space="preserve"> ходом подготовки учреждения к новому учебному году.</w:t>
            </w:r>
          </w:p>
          <w:p w:rsidR="00257C54" w:rsidRDefault="00257C54" w:rsidP="00AC0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EE1">
              <w:rPr>
                <w:rFonts w:ascii="Times New Roman" w:hAnsi="Times New Roman" w:cs="Times New Roman"/>
                <w:sz w:val="24"/>
                <w:szCs w:val="24"/>
              </w:rPr>
              <w:t xml:space="preserve"> -Проверка (рейды) по соблюдению сотрудниками инструкций по Охране труда, применением средств индивидуальной защиты.</w:t>
            </w:r>
          </w:p>
          <w:p w:rsidR="00257C54" w:rsidRDefault="00257C54" w:rsidP="00AC0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EE1">
              <w:rPr>
                <w:rFonts w:ascii="Times New Roman" w:hAnsi="Times New Roman" w:cs="Times New Roman"/>
                <w:sz w:val="24"/>
                <w:szCs w:val="24"/>
              </w:rPr>
              <w:t xml:space="preserve"> -Обновление стенда по охране труда. </w:t>
            </w:r>
          </w:p>
          <w:p w:rsidR="00257C54" w:rsidRDefault="00257C54" w:rsidP="00AC0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EE1">
              <w:rPr>
                <w:rFonts w:ascii="Times New Roman" w:hAnsi="Times New Roman" w:cs="Times New Roman"/>
                <w:sz w:val="24"/>
                <w:szCs w:val="24"/>
              </w:rPr>
              <w:t xml:space="preserve">-Обследование помещений детского сада и прилегающей территории с оформлением представлений. </w:t>
            </w:r>
          </w:p>
          <w:p w:rsidR="00257C54" w:rsidRDefault="00257C54" w:rsidP="00AC0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EE1">
              <w:rPr>
                <w:rFonts w:ascii="Times New Roman" w:hAnsi="Times New Roman" w:cs="Times New Roman"/>
                <w:sz w:val="24"/>
                <w:szCs w:val="24"/>
              </w:rPr>
              <w:t xml:space="preserve">-Заслушивать отчеты представителя по охране труда (анализ состояния охраны труда в ДОУ). </w:t>
            </w:r>
          </w:p>
          <w:p w:rsidR="00257C54" w:rsidRDefault="00257C54" w:rsidP="00AC0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E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-Проверка документации по охране труда. </w:t>
            </w:r>
          </w:p>
          <w:p w:rsidR="00257C54" w:rsidRDefault="00257C54" w:rsidP="00AC0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E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B81EE1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B81EE1">
              <w:rPr>
                <w:rFonts w:ascii="Times New Roman" w:hAnsi="Times New Roman" w:cs="Times New Roman"/>
                <w:sz w:val="24"/>
                <w:szCs w:val="24"/>
              </w:rPr>
              <w:t xml:space="preserve"> работой пищеблока, ведение журнала контроля.</w:t>
            </w:r>
          </w:p>
          <w:p w:rsidR="00257C54" w:rsidRDefault="00257C54" w:rsidP="00AC0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EE1">
              <w:rPr>
                <w:rFonts w:ascii="Times New Roman" w:hAnsi="Times New Roman" w:cs="Times New Roman"/>
                <w:sz w:val="24"/>
                <w:szCs w:val="24"/>
              </w:rPr>
              <w:t xml:space="preserve"> -Проверка режима труда и отдыха членов профсоюза. </w:t>
            </w:r>
          </w:p>
          <w:p w:rsidR="00257C54" w:rsidRDefault="00257C54" w:rsidP="00AC0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EE1">
              <w:rPr>
                <w:rFonts w:ascii="Times New Roman" w:hAnsi="Times New Roman" w:cs="Times New Roman"/>
                <w:sz w:val="24"/>
                <w:szCs w:val="24"/>
              </w:rPr>
              <w:t xml:space="preserve">-Отчет по выполнению соглашения по охране труда. </w:t>
            </w:r>
          </w:p>
          <w:p w:rsidR="00257C54" w:rsidRDefault="00257C54" w:rsidP="00AC0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EE1">
              <w:rPr>
                <w:rFonts w:ascii="Times New Roman" w:hAnsi="Times New Roman" w:cs="Times New Roman"/>
                <w:sz w:val="24"/>
                <w:szCs w:val="24"/>
              </w:rPr>
              <w:t>-Обучение сотрудников безопасным методам труда и проверки знаний.</w:t>
            </w:r>
          </w:p>
          <w:p w:rsidR="00257C54" w:rsidRPr="00B81EE1" w:rsidRDefault="00257C54" w:rsidP="00AC0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EE1">
              <w:rPr>
                <w:rFonts w:ascii="Times New Roman" w:hAnsi="Times New Roman" w:cs="Times New Roman"/>
                <w:sz w:val="24"/>
                <w:szCs w:val="24"/>
              </w:rPr>
              <w:t xml:space="preserve"> -Участие в составлении соглашения по охране труда между администрацией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профсоюзным комитетом на 2018</w:t>
            </w:r>
            <w:r w:rsidRPr="00B81EE1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1311" w:type="dxa"/>
          </w:tcPr>
          <w:p w:rsidR="00257C54" w:rsidRDefault="00257C54" w:rsidP="00AC0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C54" w:rsidRDefault="00257C54" w:rsidP="00AC0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C54" w:rsidRDefault="00257C54" w:rsidP="00AC0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  <w:p w:rsidR="00257C54" w:rsidRDefault="00257C54" w:rsidP="00AC0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C54" w:rsidRDefault="00257C54" w:rsidP="00AC0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C54" w:rsidRDefault="00257C54" w:rsidP="00AC0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раз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57C54" w:rsidRDefault="00257C54" w:rsidP="00AC0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  <w:p w:rsidR="00257C54" w:rsidRDefault="00257C54" w:rsidP="00AC0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C54" w:rsidRDefault="00257C54" w:rsidP="00AC0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C54" w:rsidRDefault="00257C54" w:rsidP="00AC0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C54" w:rsidRDefault="00257C54" w:rsidP="00AC0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р. в год</w:t>
            </w:r>
          </w:p>
          <w:p w:rsidR="00257C54" w:rsidRDefault="00257C54" w:rsidP="00AC0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C54" w:rsidRDefault="00257C54" w:rsidP="00AC0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C54" w:rsidRPr="00B81EE1" w:rsidRDefault="00257C54" w:rsidP="00AC0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348" w:type="dxa"/>
          </w:tcPr>
          <w:p w:rsidR="00257C54" w:rsidRDefault="00257C54" w:rsidP="00AC0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C54" w:rsidRDefault="00257C54" w:rsidP="00AC0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C54" w:rsidRPr="002E1768" w:rsidRDefault="00257C54" w:rsidP="00AC0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1768">
              <w:rPr>
                <w:rFonts w:ascii="Times New Roman" w:hAnsi="Times New Roman" w:cs="Times New Roman"/>
                <w:sz w:val="24"/>
                <w:szCs w:val="24"/>
              </w:rPr>
              <w:t>Ответств</w:t>
            </w:r>
            <w:proofErr w:type="spellEnd"/>
            <w:r w:rsidRPr="002E17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E1768">
              <w:rPr>
                <w:rFonts w:ascii="Times New Roman" w:hAnsi="Times New Roman" w:cs="Times New Roman"/>
                <w:sz w:val="24"/>
                <w:szCs w:val="24"/>
              </w:rPr>
              <w:t>о ОТ</w:t>
            </w:r>
          </w:p>
          <w:p w:rsidR="00257C54" w:rsidRPr="002E1768" w:rsidRDefault="00257C54" w:rsidP="00AC0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768">
              <w:rPr>
                <w:rFonts w:ascii="Times New Roman" w:hAnsi="Times New Roman" w:cs="Times New Roman"/>
                <w:sz w:val="24"/>
                <w:szCs w:val="24"/>
              </w:rPr>
              <w:t xml:space="preserve">Комиссия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E176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2E1768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</w:p>
          <w:p w:rsidR="00257C54" w:rsidRDefault="00257C54" w:rsidP="00AC0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</w:p>
          <w:p w:rsidR="00257C54" w:rsidRDefault="00257C54" w:rsidP="00AC0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</w:t>
            </w:r>
          </w:p>
          <w:p w:rsidR="00257C54" w:rsidRPr="00B81EE1" w:rsidRDefault="00257C54" w:rsidP="00AC0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профсоюза</w:t>
            </w:r>
          </w:p>
        </w:tc>
      </w:tr>
      <w:tr w:rsidR="00257C54" w:rsidRPr="002E1768" w:rsidTr="00AC0987">
        <w:tc>
          <w:tcPr>
            <w:tcW w:w="458" w:type="dxa"/>
          </w:tcPr>
          <w:p w:rsidR="00257C54" w:rsidRPr="002E1768" w:rsidRDefault="00257C54" w:rsidP="00AC0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7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7588" w:type="dxa"/>
          </w:tcPr>
          <w:p w:rsidR="00257C54" w:rsidRDefault="00257C54" w:rsidP="00AC0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768">
              <w:rPr>
                <w:rFonts w:ascii="Times New Roman" w:hAnsi="Times New Roman" w:cs="Times New Roman"/>
                <w:sz w:val="24"/>
                <w:szCs w:val="24"/>
              </w:rPr>
              <w:t xml:space="preserve">Вопросы для рассмотрения на заседании ПК. </w:t>
            </w:r>
          </w:p>
          <w:p w:rsidR="00257C54" w:rsidRDefault="00257C54" w:rsidP="00AC0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768">
              <w:rPr>
                <w:rFonts w:ascii="Times New Roman" w:hAnsi="Times New Roman" w:cs="Times New Roman"/>
                <w:sz w:val="24"/>
                <w:szCs w:val="24"/>
              </w:rPr>
              <w:t xml:space="preserve">-О работе комиссии по защите социально-трудовых прав и профессиональных интересов членов профсоюза: об итогах проверки соблюдения администрацией трудового кодекса РФ в части приема и увольнения работников, о проведении проверки соблюдения трудового законодательства в ДОУ, об участии ППО в проведении аттестации педагогических работников. </w:t>
            </w:r>
          </w:p>
          <w:p w:rsidR="00257C54" w:rsidRDefault="00257C54" w:rsidP="00AC0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768">
              <w:rPr>
                <w:rFonts w:ascii="Times New Roman" w:hAnsi="Times New Roman" w:cs="Times New Roman"/>
                <w:sz w:val="24"/>
                <w:szCs w:val="24"/>
              </w:rPr>
              <w:t xml:space="preserve">-О подготовке к отчетно-выборному профсоюзному собранию. </w:t>
            </w:r>
          </w:p>
          <w:p w:rsidR="00257C54" w:rsidRPr="002E1768" w:rsidRDefault="00257C54" w:rsidP="00AC0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768">
              <w:rPr>
                <w:rFonts w:ascii="Times New Roman" w:hAnsi="Times New Roman" w:cs="Times New Roman"/>
                <w:sz w:val="24"/>
                <w:szCs w:val="24"/>
              </w:rPr>
              <w:t>-О подведении итогов работы ДОУ и профсоюзного комитета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1311" w:type="dxa"/>
          </w:tcPr>
          <w:p w:rsidR="00257C54" w:rsidRDefault="00257C54" w:rsidP="00AC0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C54" w:rsidRDefault="00257C54" w:rsidP="00AC0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C54" w:rsidRDefault="00257C54" w:rsidP="00AC0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C54" w:rsidRDefault="00257C54" w:rsidP="00AC0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  <w:p w:rsidR="00257C54" w:rsidRDefault="00257C54" w:rsidP="00AC0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C54" w:rsidRDefault="00257C54" w:rsidP="00AC0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C54" w:rsidRDefault="00257C54" w:rsidP="00AC0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C54" w:rsidRPr="002E1768" w:rsidRDefault="00257C54" w:rsidP="00AC0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348" w:type="dxa"/>
          </w:tcPr>
          <w:p w:rsidR="00257C54" w:rsidRDefault="00257C54" w:rsidP="00AC0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C54" w:rsidRDefault="00257C54" w:rsidP="00AC0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C54" w:rsidRDefault="00257C54" w:rsidP="00AC0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C54" w:rsidRDefault="00257C54" w:rsidP="00AC0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</w:p>
          <w:p w:rsidR="00257C54" w:rsidRDefault="00257C54" w:rsidP="00AC0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</w:t>
            </w:r>
          </w:p>
          <w:p w:rsidR="00257C54" w:rsidRDefault="00257C54" w:rsidP="00AC0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профсоюза</w:t>
            </w:r>
          </w:p>
          <w:p w:rsidR="00257C54" w:rsidRPr="002E1768" w:rsidRDefault="00257C54" w:rsidP="00AC0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1768">
              <w:rPr>
                <w:rFonts w:ascii="Times New Roman" w:hAnsi="Times New Roman" w:cs="Times New Roman"/>
                <w:sz w:val="24"/>
                <w:szCs w:val="24"/>
              </w:rPr>
              <w:t>Ответств</w:t>
            </w:r>
            <w:proofErr w:type="spellEnd"/>
            <w:r w:rsidRPr="002E17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E1768">
              <w:rPr>
                <w:rFonts w:ascii="Times New Roman" w:hAnsi="Times New Roman" w:cs="Times New Roman"/>
                <w:sz w:val="24"/>
                <w:szCs w:val="24"/>
              </w:rPr>
              <w:t>о ОТ</w:t>
            </w:r>
          </w:p>
          <w:p w:rsidR="00257C54" w:rsidRPr="002E1768" w:rsidRDefault="00257C54" w:rsidP="00AC0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7B32" w:rsidRDefault="00497B32"/>
    <w:sectPr w:rsidR="00497B32" w:rsidSect="00257C54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7C54"/>
    <w:rsid w:val="00257C54"/>
    <w:rsid w:val="00497B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C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7C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896</Words>
  <Characters>5108</Characters>
  <Application>Microsoft Office Word</Application>
  <DocSecurity>0</DocSecurity>
  <Lines>42</Lines>
  <Paragraphs>11</Paragraphs>
  <ScaleCrop>false</ScaleCrop>
  <Company>Reanimator Extreme Edition</Company>
  <LinksUpToDate>false</LinksUpToDate>
  <CharactersWithSpaces>5993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2018-01-17T18:28:00Z</dcterms:created>
  <dcterms:modified xsi:type="dcterms:W3CDTF">2018-01-17T18:37:00Z</dcterms:modified>
</cp:coreProperties>
</file>