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8EB" w:rsidRPr="00411D9F" w:rsidRDefault="00B658EB" w:rsidP="00B658EB"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План мероприятий на январь 2022</w:t>
      </w:r>
      <w:r w:rsidRPr="00411D9F">
        <w:rPr>
          <w:rFonts w:ascii="Times New Roman" w:hAnsi="Times New Roman" w:cs="Times New Roman"/>
          <w:b/>
          <w:sz w:val="28"/>
          <w:szCs w:val="28"/>
        </w:rPr>
        <w:t>г</w:t>
      </w:r>
    </w:p>
    <w:p w:rsidR="00B658EB" w:rsidRPr="00587E2D" w:rsidRDefault="00B658EB" w:rsidP="00B658EB">
      <w:pPr>
        <w:rPr>
          <w:rFonts w:ascii="Times New Roman" w:hAnsi="Times New Roman" w:cs="Times New Roman"/>
          <w:b/>
          <w:sz w:val="28"/>
          <w:szCs w:val="28"/>
        </w:rPr>
      </w:pPr>
      <w:r w:rsidRPr="00411D9F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по МКДОУ «</w:t>
      </w:r>
      <w:proofErr w:type="spellStart"/>
      <w:r w:rsidRPr="00411D9F">
        <w:rPr>
          <w:rFonts w:ascii="Times New Roman" w:hAnsi="Times New Roman" w:cs="Times New Roman"/>
          <w:b/>
          <w:sz w:val="28"/>
          <w:szCs w:val="28"/>
        </w:rPr>
        <w:t>ЦРР-д</w:t>
      </w:r>
      <w:proofErr w:type="spellEnd"/>
      <w:r w:rsidRPr="00411D9F">
        <w:rPr>
          <w:rFonts w:ascii="Times New Roman" w:hAnsi="Times New Roman" w:cs="Times New Roman"/>
          <w:b/>
          <w:sz w:val="28"/>
          <w:szCs w:val="28"/>
        </w:rPr>
        <w:t>/с№5 «Теремок» г</w:t>
      </w:r>
      <w:proofErr w:type="gramStart"/>
      <w:r w:rsidRPr="00411D9F">
        <w:rPr>
          <w:rFonts w:ascii="Times New Roman" w:hAnsi="Times New Roman" w:cs="Times New Roman"/>
          <w:b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изляра РД</w:t>
      </w:r>
    </w:p>
    <w:tbl>
      <w:tblPr>
        <w:tblStyle w:val="a3"/>
        <w:tblW w:w="16302" w:type="dxa"/>
        <w:tblInd w:w="-743" w:type="dxa"/>
        <w:tblLook w:val="04A0"/>
      </w:tblPr>
      <w:tblGrid>
        <w:gridCol w:w="498"/>
        <w:gridCol w:w="5031"/>
        <w:gridCol w:w="1843"/>
        <w:gridCol w:w="1701"/>
        <w:gridCol w:w="3260"/>
        <w:gridCol w:w="3969"/>
      </w:tblGrid>
      <w:tr w:rsidR="00B658EB" w:rsidRPr="00411D9F" w:rsidTr="002660A3">
        <w:tc>
          <w:tcPr>
            <w:tcW w:w="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58EB" w:rsidRPr="00411D9F" w:rsidRDefault="00B658EB" w:rsidP="002660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1D9F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58EB" w:rsidRPr="00411D9F" w:rsidRDefault="00B658EB" w:rsidP="002660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1D9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Мероприятие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58EB" w:rsidRPr="00411D9F" w:rsidRDefault="00B658EB" w:rsidP="002660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1D9F"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58EB" w:rsidRPr="00411D9F" w:rsidRDefault="00B658EB" w:rsidP="002660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1D9F">
              <w:rPr>
                <w:rFonts w:ascii="Times New Roman" w:hAnsi="Times New Roman" w:cs="Times New Roman"/>
                <w:b/>
                <w:sz w:val="28"/>
                <w:szCs w:val="28"/>
              </w:rPr>
              <w:t>Время проведения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58EB" w:rsidRPr="00411D9F" w:rsidRDefault="00B658EB" w:rsidP="002660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1D9F">
              <w:rPr>
                <w:rFonts w:ascii="Times New Roman" w:hAnsi="Times New Roman" w:cs="Times New Roman"/>
                <w:b/>
                <w:sz w:val="28"/>
                <w:szCs w:val="28"/>
              </w:rPr>
              <w:t>Возрастная категория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58EB" w:rsidRPr="00411D9F" w:rsidRDefault="00B658EB" w:rsidP="002660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1D9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</w:tc>
      </w:tr>
      <w:tr w:rsidR="00B658EB" w:rsidRPr="00476F87" w:rsidTr="002660A3">
        <w:trPr>
          <w:trHeight w:val="884"/>
        </w:trPr>
        <w:tc>
          <w:tcPr>
            <w:tcW w:w="49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B658EB" w:rsidRPr="00411D9F" w:rsidRDefault="00B658EB" w:rsidP="002660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1D9F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503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B658EB" w:rsidRPr="00476F87" w:rsidRDefault="00B658EB" w:rsidP="002660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6F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Беседы и тематические занятия, посвященные теракту в Кизляре </w:t>
            </w:r>
          </w:p>
          <w:p w:rsidR="00B658EB" w:rsidRPr="00476F87" w:rsidRDefault="00B658EB" w:rsidP="002660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6F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9 января 1996г</w:t>
            </w:r>
          </w:p>
          <w:p w:rsidR="00B658EB" w:rsidRPr="00476F87" w:rsidRDefault="00B658EB" w:rsidP="002660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6F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Экскурсия в музей МКУ СОШ №9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B658EB" w:rsidRPr="00476F87" w:rsidRDefault="00B658EB" w:rsidP="002660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6F87">
              <w:rPr>
                <w:rFonts w:ascii="Times New Roman" w:hAnsi="Times New Roman" w:cs="Times New Roman"/>
                <w:sz w:val="24"/>
                <w:szCs w:val="24"/>
              </w:rPr>
              <w:t>10.01.2022г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B658EB" w:rsidRPr="00476F87" w:rsidRDefault="00B658EB" w:rsidP="002660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6F87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B658EB" w:rsidRPr="00476F87" w:rsidRDefault="00B658EB" w:rsidP="002660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6F87">
              <w:rPr>
                <w:rFonts w:ascii="Times New Roman" w:hAnsi="Times New Roman" w:cs="Times New Roman"/>
                <w:sz w:val="24"/>
                <w:szCs w:val="24"/>
              </w:rPr>
              <w:t xml:space="preserve">Старшие, </w:t>
            </w:r>
          </w:p>
          <w:p w:rsidR="00B658EB" w:rsidRPr="00476F87" w:rsidRDefault="00B658EB" w:rsidP="002660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58EB" w:rsidRPr="00476F87" w:rsidRDefault="00B658EB" w:rsidP="002660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58EB" w:rsidRPr="00476F87" w:rsidRDefault="00B658EB" w:rsidP="002660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6F87">
              <w:rPr>
                <w:rFonts w:ascii="Times New Roman" w:hAnsi="Times New Roman" w:cs="Times New Roman"/>
                <w:sz w:val="24"/>
                <w:szCs w:val="24"/>
              </w:rPr>
              <w:t>подготовительные группы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B658EB" w:rsidRPr="00476F87" w:rsidRDefault="00B658EB" w:rsidP="002660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6F87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  <w:p w:rsidR="00B658EB" w:rsidRPr="00476F87" w:rsidRDefault="00B658EB" w:rsidP="002660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58EB" w:rsidRPr="00476F87" w:rsidRDefault="00B658EB" w:rsidP="002660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58EB" w:rsidRPr="00476F87" w:rsidRDefault="00B658EB" w:rsidP="002660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6F87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B658EB" w:rsidRPr="00476F87" w:rsidTr="002660A3">
        <w:trPr>
          <w:trHeight w:val="759"/>
        </w:trPr>
        <w:tc>
          <w:tcPr>
            <w:tcW w:w="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58EB" w:rsidRPr="00411D9F" w:rsidRDefault="00B658EB" w:rsidP="002660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1D9F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58EB" w:rsidRPr="00476F87" w:rsidRDefault="00B658EB" w:rsidP="002660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6F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11 января </w:t>
            </w:r>
            <w:proofErr w:type="gramStart"/>
            <w:r w:rsidRPr="00476F87">
              <w:rPr>
                <w:rFonts w:ascii="Times New Roman" w:hAnsi="Times New Roman" w:cs="Times New Roman"/>
                <w:b/>
                <w:sz w:val="24"/>
                <w:szCs w:val="24"/>
              </w:rPr>
              <w:t>-Д</w:t>
            </w:r>
            <w:proofErr w:type="gramEnd"/>
            <w:r w:rsidRPr="00476F87">
              <w:rPr>
                <w:rFonts w:ascii="Times New Roman" w:hAnsi="Times New Roman" w:cs="Times New Roman"/>
                <w:b/>
                <w:sz w:val="24"/>
                <w:szCs w:val="24"/>
              </w:rPr>
              <w:t>ень заповедников и национальных парков</w:t>
            </w:r>
          </w:p>
          <w:p w:rsidR="00B658EB" w:rsidRPr="00476F87" w:rsidRDefault="00B658EB" w:rsidP="002660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6F87">
              <w:rPr>
                <w:rFonts w:ascii="Times New Roman" w:hAnsi="Times New Roman" w:cs="Times New Roman"/>
                <w:b/>
                <w:sz w:val="24"/>
                <w:szCs w:val="24"/>
              </w:rPr>
              <w:t>Беседы, просмотр презентаций о заповедных местах Дагестана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58EB" w:rsidRPr="00476F87" w:rsidRDefault="00B658EB" w:rsidP="002660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6F87">
              <w:rPr>
                <w:rFonts w:ascii="Times New Roman" w:hAnsi="Times New Roman" w:cs="Times New Roman"/>
                <w:sz w:val="24"/>
                <w:szCs w:val="24"/>
              </w:rPr>
              <w:t>11.01.2022г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58EB" w:rsidRPr="00476F87" w:rsidRDefault="00B658EB" w:rsidP="002660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6F87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58EB" w:rsidRPr="00476F87" w:rsidRDefault="00B658EB" w:rsidP="002660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6F87">
              <w:rPr>
                <w:rFonts w:ascii="Times New Roman" w:hAnsi="Times New Roman" w:cs="Times New Roman"/>
                <w:sz w:val="24"/>
                <w:szCs w:val="24"/>
              </w:rPr>
              <w:t>Средние, Старшие и подготовительные</w:t>
            </w:r>
          </w:p>
          <w:p w:rsidR="00B658EB" w:rsidRPr="00476F87" w:rsidRDefault="00B658EB" w:rsidP="002660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6F87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58EB" w:rsidRPr="00476F87" w:rsidRDefault="00B658EB" w:rsidP="002660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6F87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B658EB" w:rsidRPr="00476F87" w:rsidTr="002660A3">
        <w:trPr>
          <w:trHeight w:val="759"/>
        </w:trPr>
        <w:tc>
          <w:tcPr>
            <w:tcW w:w="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58EB" w:rsidRPr="00411D9F" w:rsidRDefault="00B658EB" w:rsidP="002660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5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58EB" w:rsidRDefault="00B658EB" w:rsidP="002660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Неделя здоровья</w:t>
            </w:r>
          </w:p>
          <w:p w:rsidR="00B658EB" w:rsidRPr="00476F87" w:rsidRDefault="00B658EB" w:rsidP="002660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Зимние спортивные игры-соревнования</w:t>
            </w:r>
            <w:r w:rsidRPr="00476F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«Эх ты, Зимушка-Зима!»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58EB" w:rsidRPr="00476F87" w:rsidRDefault="00B658EB" w:rsidP="002660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6F87">
              <w:rPr>
                <w:rFonts w:ascii="Times New Roman" w:hAnsi="Times New Roman" w:cs="Times New Roman"/>
                <w:sz w:val="24"/>
                <w:szCs w:val="24"/>
              </w:rPr>
              <w:t>25.01.2022г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58EB" w:rsidRPr="00476F87" w:rsidRDefault="00B658EB" w:rsidP="002660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6F87">
              <w:rPr>
                <w:rFonts w:ascii="Times New Roman" w:hAnsi="Times New Roman" w:cs="Times New Roman"/>
                <w:sz w:val="24"/>
                <w:szCs w:val="24"/>
              </w:rPr>
              <w:t>9.30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58EB" w:rsidRPr="00476F87" w:rsidRDefault="00B658EB" w:rsidP="002660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6F87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группа «А</w:t>
            </w:r>
            <w:r w:rsidRPr="00476F8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58EB" w:rsidRPr="00476F87" w:rsidRDefault="00B658EB" w:rsidP="002660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Багадурова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З.М.</w:t>
            </w:r>
          </w:p>
          <w:p w:rsidR="00B658EB" w:rsidRPr="00476F87" w:rsidRDefault="00B658EB" w:rsidP="002660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6F87">
              <w:rPr>
                <w:rFonts w:ascii="Times New Roman" w:hAnsi="Times New Roman" w:cs="Times New Roman"/>
                <w:sz w:val="24"/>
                <w:szCs w:val="24"/>
              </w:rPr>
              <w:t>Инструктор по ФВ Моргунова С.Г.</w:t>
            </w:r>
          </w:p>
        </w:tc>
      </w:tr>
      <w:tr w:rsidR="00B658EB" w:rsidRPr="00476F87" w:rsidTr="002660A3">
        <w:trPr>
          <w:trHeight w:val="759"/>
        </w:trPr>
        <w:tc>
          <w:tcPr>
            <w:tcW w:w="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58EB" w:rsidRPr="00411D9F" w:rsidRDefault="00B658EB" w:rsidP="002660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411D9F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58EB" w:rsidRPr="00476F87" w:rsidRDefault="00B658EB" w:rsidP="002660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6F87">
              <w:rPr>
                <w:rFonts w:ascii="Times New Roman" w:hAnsi="Times New Roman" w:cs="Times New Roman"/>
                <w:b/>
                <w:sz w:val="24"/>
                <w:szCs w:val="24"/>
              </w:rPr>
              <w:t>Консультация для педагогов:</w:t>
            </w:r>
          </w:p>
          <w:p w:rsidR="00B658EB" w:rsidRPr="00476F87" w:rsidRDefault="00B658EB" w:rsidP="002660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6F87">
              <w:rPr>
                <w:rFonts w:ascii="Times New Roman" w:hAnsi="Times New Roman" w:cs="Times New Roman"/>
                <w:b/>
                <w:sz w:val="24"/>
                <w:szCs w:val="24"/>
              </w:rPr>
              <w:t>-«Роль музыкально-дидактических игр в развитии музыкальных способностей»</w:t>
            </w:r>
          </w:p>
          <w:p w:rsidR="00B658EB" w:rsidRPr="00476F87" w:rsidRDefault="00B658EB" w:rsidP="002660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6F87">
              <w:rPr>
                <w:rFonts w:ascii="Times New Roman" w:hAnsi="Times New Roman" w:cs="Times New Roman"/>
                <w:b/>
                <w:sz w:val="24"/>
                <w:szCs w:val="24"/>
              </w:rPr>
              <w:t>-«Особенности поведения людей в условиях паники»</w:t>
            </w:r>
          </w:p>
          <w:p w:rsidR="00B658EB" w:rsidRPr="00476F87" w:rsidRDefault="00B658EB" w:rsidP="002660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6F87">
              <w:rPr>
                <w:rFonts w:ascii="Times New Roman" w:hAnsi="Times New Roman" w:cs="Times New Roman"/>
                <w:b/>
                <w:sz w:val="24"/>
                <w:szCs w:val="24"/>
              </w:rPr>
              <w:t>-«Работа по безопасности в ДОУ»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58EB" w:rsidRPr="00476F87" w:rsidRDefault="00B658EB" w:rsidP="002660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6F87">
              <w:rPr>
                <w:rFonts w:ascii="Times New Roman" w:hAnsi="Times New Roman" w:cs="Times New Roman"/>
                <w:sz w:val="24"/>
                <w:szCs w:val="24"/>
              </w:rPr>
              <w:t>18.01.2022г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58EB" w:rsidRPr="00476F87" w:rsidRDefault="00B658EB" w:rsidP="002660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6F87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58EB" w:rsidRPr="00476F87" w:rsidRDefault="00B658EB" w:rsidP="002660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6F87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58EB" w:rsidRPr="00476F87" w:rsidRDefault="00B658EB" w:rsidP="002660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58EB" w:rsidRPr="00476F87" w:rsidRDefault="00B658EB" w:rsidP="002660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6F87">
              <w:rPr>
                <w:rFonts w:ascii="Times New Roman" w:hAnsi="Times New Roman" w:cs="Times New Roman"/>
                <w:sz w:val="24"/>
                <w:szCs w:val="24"/>
              </w:rPr>
              <w:t>Боиштян</w:t>
            </w:r>
            <w:proofErr w:type="spellEnd"/>
            <w:r w:rsidRPr="00476F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6F87">
              <w:rPr>
                <w:rFonts w:ascii="Times New Roman" w:hAnsi="Times New Roman" w:cs="Times New Roman"/>
                <w:sz w:val="24"/>
                <w:szCs w:val="24"/>
              </w:rPr>
              <w:t>Т.Н.-музыкальный</w:t>
            </w:r>
            <w:proofErr w:type="spellEnd"/>
            <w:r w:rsidRPr="00476F87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руководитель</w:t>
            </w:r>
          </w:p>
          <w:p w:rsidR="00B658EB" w:rsidRPr="00476F87" w:rsidRDefault="00B658EB" w:rsidP="002660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Козыренко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Е.С.</w:t>
            </w:r>
            <w:r w:rsidRPr="00476F87">
              <w:rPr>
                <w:rFonts w:ascii="Times New Roman" w:hAnsi="Times New Roman" w:cs="Times New Roman"/>
                <w:sz w:val="24"/>
                <w:szCs w:val="24"/>
              </w:rPr>
              <w:t xml:space="preserve"> –педагог-психолог;</w:t>
            </w:r>
          </w:p>
          <w:p w:rsidR="00B658EB" w:rsidRPr="00476F87" w:rsidRDefault="00B658EB" w:rsidP="002660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6F87">
              <w:rPr>
                <w:rFonts w:ascii="Times New Roman" w:hAnsi="Times New Roman" w:cs="Times New Roman"/>
                <w:sz w:val="24"/>
                <w:szCs w:val="24"/>
              </w:rPr>
              <w:t>Огуенко</w:t>
            </w:r>
            <w:proofErr w:type="spellEnd"/>
            <w:r w:rsidRPr="00476F87">
              <w:rPr>
                <w:rFonts w:ascii="Times New Roman" w:hAnsi="Times New Roman" w:cs="Times New Roman"/>
                <w:sz w:val="24"/>
                <w:szCs w:val="24"/>
              </w:rPr>
              <w:t xml:space="preserve"> А.П. -воспитатель</w:t>
            </w:r>
          </w:p>
        </w:tc>
      </w:tr>
      <w:tr w:rsidR="00B658EB" w:rsidRPr="00476F87" w:rsidTr="002660A3">
        <w:trPr>
          <w:trHeight w:val="759"/>
        </w:trPr>
        <w:tc>
          <w:tcPr>
            <w:tcW w:w="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58EB" w:rsidRPr="00411D9F" w:rsidRDefault="00B658EB" w:rsidP="002660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Pr="00411D9F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58EB" w:rsidRPr="00476F87" w:rsidRDefault="00B658EB" w:rsidP="002660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6F87">
              <w:rPr>
                <w:rFonts w:ascii="Times New Roman" w:hAnsi="Times New Roman" w:cs="Times New Roman"/>
                <w:b/>
                <w:sz w:val="24"/>
                <w:szCs w:val="24"/>
              </w:rPr>
              <w:t>Выставка детских творческих работ по ОБЖ «Безопасность глазами детей»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58EB" w:rsidRPr="00476F87" w:rsidRDefault="00B658EB" w:rsidP="002660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6F87">
              <w:rPr>
                <w:rFonts w:ascii="Times New Roman" w:hAnsi="Times New Roman" w:cs="Times New Roman"/>
                <w:sz w:val="24"/>
                <w:szCs w:val="24"/>
              </w:rPr>
              <w:t>17.-28.01.2022г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58EB" w:rsidRPr="00476F87" w:rsidRDefault="00B658EB" w:rsidP="002660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58EB" w:rsidRPr="00476F87" w:rsidRDefault="00B658EB" w:rsidP="002660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6F87">
              <w:rPr>
                <w:rFonts w:ascii="Times New Roman" w:hAnsi="Times New Roman" w:cs="Times New Roman"/>
                <w:sz w:val="24"/>
                <w:szCs w:val="24"/>
              </w:rPr>
              <w:t>Средние, Старшие и подготовительные</w:t>
            </w:r>
          </w:p>
          <w:p w:rsidR="00B658EB" w:rsidRPr="00476F87" w:rsidRDefault="00B658EB" w:rsidP="002660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6F87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58EB" w:rsidRPr="00476F87" w:rsidRDefault="00B658EB" w:rsidP="002660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6F87">
              <w:rPr>
                <w:rFonts w:ascii="Times New Roman" w:hAnsi="Times New Roman" w:cs="Times New Roman"/>
                <w:sz w:val="24"/>
                <w:szCs w:val="24"/>
              </w:rPr>
              <w:t>Воспитатели,</w:t>
            </w:r>
          </w:p>
          <w:p w:rsidR="00B658EB" w:rsidRPr="00476F87" w:rsidRDefault="00B658EB" w:rsidP="002660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6F87">
              <w:rPr>
                <w:rFonts w:ascii="Times New Roman" w:hAnsi="Times New Roman" w:cs="Times New Roman"/>
                <w:sz w:val="24"/>
                <w:szCs w:val="24"/>
              </w:rPr>
              <w:t>Родители воспитанников</w:t>
            </w:r>
          </w:p>
        </w:tc>
      </w:tr>
      <w:tr w:rsidR="00B658EB" w:rsidRPr="00476F87" w:rsidTr="002660A3">
        <w:trPr>
          <w:trHeight w:val="611"/>
        </w:trPr>
        <w:tc>
          <w:tcPr>
            <w:tcW w:w="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58EB" w:rsidRPr="00411D9F" w:rsidRDefault="00B658EB" w:rsidP="002660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Pr="00411D9F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58EB" w:rsidRPr="00476F87" w:rsidRDefault="00B658EB" w:rsidP="002660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6F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Конкурс </w:t>
            </w:r>
            <w:proofErr w:type="gramStart"/>
            <w:r w:rsidRPr="00476F87">
              <w:rPr>
                <w:rFonts w:ascii="Times New Roman" w:hAnsi="Times New Roman" w:cs="Times New Roman"/>
                <w:b/>
                <w:sz w:val="24"/>
                <w:szCs w:val="24"/>
              </w:rPr>
              <w:t>–в</w:t>
            </w:r>
            <w:proofErr w:type="gramEnd"/>
            <w:r w:rsidRPr="00476F87">
              <w:rPr>
                <w:rFonts w:ascii="Times New Roman" w:hAnsi="Times New Roman" w:cs="Times New Roman"/>
                <w:b/>
                <w:sz w:val="24"/>
                <w:szCs w:val="24"/>
              </w:rPr>
              <w:t>ыставка для педагогов на тему: «Лучшее дидактическое пособие по безопасности»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58EB" w:rsidRPr="00476F87" w:rsidRDefault="00B658EB" w:rsidP="002660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6F87">
              <w:rPr>
                <w:rFonts w:ascii="Times New Roman" w:hAnsi="Times New Roman" w:cs="Times New Roman"/>
                <w:sz w:val="24"/>
                <w:szCs w:val="24"/>
              </w:rPr>
              <w:t>27.01.2022г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58EB" w:rsidRPr="00476F87" w:rsidRDefault="00B658EB" w:rsidP="002660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6F87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58EB" w:rsidRPr="00476F87" w:rsidRDefault="00B658EB" w:rsidP="002660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6F87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58EB" w:rsidRPr="00476F87" w:rsidRDefault="00B658EB" w:rsidP="002660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6F87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</w:tc>
      </w:tr>
    </w:tbl>
    <w:p w:rsidR="00B658EB" w:rsidRDefault="00B658EB" w:rsidP="00B658EB">
      <w:pPr>
        <w:tabs>
          <w:tab w:val="left" w:pos="945"/>
        </w:tabs>
        <w:rPr>
          <w:rFonts w:ascii="Times New Roman" w:hAnsi="Times New Roman" w:cs="Times New Roman"/>
          <w:b/>
          <w:sz w:val="28"/>
          <w:szCs w:val="28"/>
        </w:rPr>
      </w:pPr>
    </w:p>
    <w:p w:rsidR="009D7A2B" w:rsidRPr="00B658EB" w:rsidRDefault="00B658EB" w:rsidP="00B658EB">
      <w:pPr>
        <w:tabs>
          <w:tab w:val="left" w:pos="94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E405C6">
        <w:rPr>
          <w:rFonts w:ascii="Times New Roman" w:hAnsi="Times New Roman" w:cs="Times New Roman"/>
          <w:b/>
          <w:sz w:val="28"/>
          <w:szCs w:val="28"/>
        </w:rPr>
        <w:t xml:space="preserve">Заведующий МКДОУ «ЦРР-д\с№5»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Н.А.Бунтури</w:t>
      </w:r>
      <w:proofErr w:type="spellEnd"/>
    </w:p>
    <w:sectPr w:rsidR="009D7A2B" w:rsidRPr="00B658EB" w:rsidSect="00B658E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658EB"/>
    <w:rsid w:val="009D7A2B"/>
    <w:rsid w:val="00B658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58E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1352</Characters>
  <Application>Microsoft Office Word</Application>
  <DocSecurity>0</DocSecurity>
  <Lines>11</Lines>
  <Paragraphs>3</Paragraphs>
  <ScaleCrop>false</ScaleCrop>
  <Company>Reanimator Extreme Edition</Company>
  <LinksUpToDate>false</LinksUpToDate>
  <CharactersWithSpaces>1586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2022-01-20T06:17:00Z</dcterms:created>
  <dcterms:modified xsi:type="dcterms:W3CDTF">2022-01-20T06:17:00Z</dcterms:modified>
</cp:coreProperties>
</file>