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DB" w:rsidRPr="008451F2" w:rsidRDefault="00BD0CDB" w:rsidP="00BD0CD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51F2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BD0CDB" w:rsidRPr="008451F2" w:rsidRDefault="00BD0CDB" w:rsidP="00BD0CD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51F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«Центр развития ребенка- детский сад №5 «Теремок»</w:t>
      </w:r>
    </w:p>
    <w:p w:rsidR="0050472D" w:rsidRDefault="00BD0CDB" w:rsidP="0050472D">
      <w:pPr>
        <w:ind w:hanging="284"/>
        <w:rPr>
          <w:b/>
          <w:i/>
          <w:color w:val="C00000"/>
          <w:sz w:val="48"/>
          <w:szCs w:val="48"/>
        </w:rPr>
      </w:pPr>
      <w:r>
        <w:rPr>
          <w:b/>
          <w:i/>
          <w:color w:val="FF0000"/>
          <w:sz w:val="72"/>
          <w:szCs w:val="72"/>
        </w:rPr>
        <w:t xml:space="preserve">  </w:t>
      </w:r>
      <w:r w:rsidR="0050472D">
        <w:rPr>
          <w:b/>
          <w:i/>
          <w:color w:val="FF0000"/>
          <w:sz w:val="72"/>
          <w:szCs w:val="72"/>
        </w:rPr>
        <w:t xml:space="preserve">  </w:t>
      </w:r>
      <w:r>
        <w:rPr>
          <w:b/>
          <w:i/>
          <w:color w:val="FF0000"/>
          <w:sz w:val="72"/>
          <w:szCs w:val="72"/>
        </w:rPr>
        <w:t xml:space="preserve"> </w:t>
      </w:r>
      <w:r w:rsidRPr="0050472D">
        <w:rPr>
          <w:rFonts w:ascii="Times New Roman" w:hAnsi="Times New Roman" w:cs="Times New Roman"/>
          <w:b/>
          <w:i/>
          <w:color w:val="FF0000"/>
          <w:sz w:val="72"/>
          <w:szCs w:val="72"/>
        </w:rPr>
        <w:t>Педагогический проект</w:t>
      </w:r>
      <w:r w:rsidR="0050472D">
        <w:rPr>
          <w:b/>
          <w:i/>
          <w:color w:val="FF0000"/>
          <w:sz w:val="72"/>
          <w:szCs w:val="72"/>
        </w:rPr>
        <w:t xml:space="preserve">  </w:t>
      </w:r>
      <w:r w:rsidR="0050472D">
        <w:rPr>
          <w:b/>
          <w:i/>
          <w:color w:val="C00000"/>
          <w:sz w:val="48"/>
          <w:szCs w:val="48"/>
        </w:rPr>
        <w:t xml:space="preserve"> </w:t>
      </w:r>
    </w:p>
    <w:p w:rsidR="00BD0CDB" w:rsidRPr="0050472D" w:rsidRDefault="0050472D" w:rsidP="0050472D">
      <w:pPr>
        <w:ind w:hanging="284"/>
        <w:rPr>
          <w:b/>
          <w:i/>
          <w:color w:val="FF0000"/>
          <w:sz w:val="72"/>
          <w:szCs w:val="72"/>
        </w:rPr>
      </w:pPr>
      <w:r w:rsidRPr="0050472D">
        <w:rPr>
          <w:b/>
          <w:i/>
          <w:color w:val="C00000"/>
          <w:sz w:val="44"/>
          <w:szCs w:val="44"/>
        </w:rPr>
        <w:t xml:space="preserve">на </w:t>
      </w:r>
      <w:r>
        <w:rPr>
          <w:b/>
          <w:i/>
          <w:color w:val="C00000"/>
          <w:sz w:val="44"/>
          <w:szCs w:val="44"/>
        </w:rPr>
        <w:t>тему</w:t>
      </w:r>
      <w:r w:rsidR="00BD0CDB" w:rsidRPr="0050472D">
        <w:rPr>
          <w:b/>
          <w:i/>
          <w:color w:val="C00000"/>
          <w:sz w:val="44"/>
          <w:szCs w:val="44"/>
        </w:rPr>
        <w:t>:</w:t>
      </w:r>
      <w:r w:rsidR="00BD0CDB" w:rsidRPr="00BD0CDB">
        <w:rPr>
          <w:b/>
          <w:i/>
          <w:color w:val="C00000"/>
          <w:sz w:val="48"/>
          <w:szCs w:val="48"/>
        </w:rPr>
        <w:t xml:space="preserve"> </w:t>
      </w:r>
      <w:r w:rsidR="00BD0CDB" w:rsidRPr="00BD0CDB">
        <w:rPr>
          <w:rFonts w:ascii="Monotype Corsiva" w:hAnsi="Monotype Corsiva"/>
          <w:b/>
          <w:i/>
          <w:color w:val="C00000"/>
          <w:sz w:val="96"/>
          <w:szCs w:val="96"/>
        </w:rPr>
        <w:t>«</w:t>
      </w:r>
      <w:r>
        <w:rPr>
          <w:rFonts w:ascii="Arial" w:eastAsia="Times New Roman" w:hAnsi="Arial" w:cs="Arial"/>
          <w:b/>
          <w:i/>
          <w:color w:val="C00000"/>
          <w:kern w:val="36"/>
          <w:sz w:val="42"/>
          <w:szCs w:val="42"/>
          <w:lang w:eastAsia="ru-RU"/>
        </w:rPr>
        <w:t xml:space="preserve"> </w:t>
      </w:r>
      <w:r w:rsidR="00BD0CDB" w:rsidRPr="0050472D">
        <w:rPr>
          <w:rFonts w:ascii="Monotype Corsiva" w:eastAsia="Times New Roman" w:hAnsi="Monotype Corsiva" w:cs="Arial"/>
          <w:b/>
          <w:i/>
          <w:color w:val="C00000"/>
          <w:kern w:val="36"/>
          <w:sz w:val="144"/>
          <w:szCs w:val="144"/>
          <w:lang w:eastAsia="ru-RU"/>
        </w:rPr>
        <w:t>День Победы</w:t>
      </w:r>
      <w:r w:rsidR="00BD0CDB" w:rsidRPr="00BD0CDB">
        <w:rPr>
          <w:rFonts w:ascii="Arial" w:eastAsia="Times New Roman" w:hAnsi="Arial" w:cs="Arial"/>
          <w:b/>
          <w:i/>
          <w:color w:val="C00000"/>
          <w:kern w:val="36"/>
          <w:sz w:val="42"/>
          <w:szCs w:val="42"/>
          <w:lang w:eastAsia="ru-RU"/>
        </w:rPr>
        <w:t xml:space="preserve"> </w:t>
      </w:r>
      <w:r w:rsidR="00BD0CDB" w:rsidRPr="00BD0CDB">
        <w:rPr>
          <w:rFonts w:ascii="Monotype Corsiva" w:hAnsi="Monotype Corsiva"/>
          <w:b/>
          <w:i/>
          <w:color w:val="C00000"/>
          <w:sz w:val="96"/>
          <w:szCs w:val="96"/>
        </w:rPr>
        <w:t>»</w:t>
      </w:r>
    </w:p>
    <w:p w:rsidR="00BD0CDB" w:rsidRPr="0050472D" w:rsidRDefault="0050472D" w:rsidP="00BD0CDB">
      <w:pPr>
        <w:rPr>
          <w:rFonts w:ascii="Monotype Corsiva" w:hAnsi="Monotype Corsiva"/>
          <w:b/>
          <w:i/>
          <w:color w:val="002060"/>
          <w:sz w:val="48"/>
          <w:szCs w:val="48"/>
        </w:rPr>
      </w:pPr>
      <w:r>
        <w:rPr>
          <w:rFonts w:ascii="Monotype Corsiva" w:hAnsi="Monotype Corsiva"/>
          <w:b/>
          <w:i/>
          <w:color w:val="002060"/>
          <w:sz w:val="48"/>
          <w:szCs w:val="48"/>
        </w:rPr>
        <w:t xml:space="preserve">                             </w:t>
      </w:r>
      <w:r w:rsidR="00BD0CDB" w:rsidRPr="0050472D">
        <w:rPr>
          <w:rFonts w:ascii="Monotype Corsiva" w:hAnsi="Monotype Corsiva"/>
          <w:b/>
          <w:i/>
          <w:color w:val="002060"/>
          <w:sz w:val="48"/>
          <w:szCs w:val="48"/>
        </w:rPr>
        <w:t xml:space="preserve">в </w:t>
      </w:r>
      <w:r>
        <w:rPr>
          <w:rFonts w:ascii="Monotype Corsiva" w:hAnsi="Monotype Corsiva"/>
          <w:b/>
          <w:i/>
          <w:color w:val="002060"/>
          <w:sz w:val="48"/>
          <w:szCs w:val="48"/>
        </w:rPr>
        <w:t xml:space="preserve"> </w:t>
      </w:r>
      <w:r w:rsidR="00BD0CDB" w:rsidRPr="0050472D">
        <w:rPr>
          <w:rFonts w:ascii="Monotype Corsiva" w:hAnsi="Monotype Corsiva"/>
          <w:b/>
          <w:i/>
          <w:color w:val="002060"/>
          <w:sz w:val="48"/>
          <w:szCs w:val="48"/>
        </w:rPr>
        <w:t xml:space="preserve">старшей </w:t>
      </w:r>
      <w:r>
        <w:rPr>
          <w:rFonts w:ascii="Monotype Corsiva" w:hAnsi="Monotype Corsiva"/>
          <w:b/>
          <w:i/>
          <w:color w:val="002060"/>
          <w:sz w:val="48"/>
          <w:szCs w:val="48"/>
        </w:rPr>
        <w:t xml:space="preserve"> </w:t>
      </w:r>
      <w:r w:rsidR="00BD0CDB" w:rsidRPr="0050472D">
        <w:rPr>
          <w:rFonts w:ascii="Monotype Corsiva" w:hAnsi="Monotype Corsiva"/>
          <w:b/>
          <w:i/>
          <w:color w:val="002060"/>
          <w:sz w:val="48"/>
          <w:szCs w:val="48"/>
        </w:rPr>
        <w:t>группе</w:t>
      </w:r>
    </w:p>
    <w:p w:rsidR="00BD0CDB" w:rsidRDefault="00BD0CDB" w:rsidP="00BD0CDB">
      <w:pPr>
        <w:rPr>
          <w:sz w:val="28"/>
          <w:szCs w:val="28"/>
        </w:rPr>
      </w:pPr>
    </w:p>
    <w:p w:rsidR="00BD0CDB" w:rsidRDefault="00BD0CDB" w:rsidP="00BD0CDB">
      <w:pPr>
        <w:ind w:left="-426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95505" cy="5367647"/>
            <wp:effectExtent l="19050" t="0" r="0" b="0"/>
            <wp:docPr id="3" name="Рисунок 3" descr="http://orehovozuevo-24.ru/upload/uploaded_image/2015-11-27/49_24f6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ehovozuevo-24.ru/upload/uploaded_image/2015-11-27/49_24f6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088" cy="536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72D" w:rsidRDefault="00BD0CDB" w:rsidP="00BD0CDB">
      <w:pPr>
        <w:rPr>
          <w:rFonts w:ascii="Monotype Corsiva" w:hAnsi="Monotype Corsiva"/>
          <w:b/>
          <w:sz w:val="36"/>
          <w:szCs w:val="36"/>
        </w:rPr>
      </w:pPr>
      <w:r w:rsidRPr="0050472D">
        <w:rPr>
          <w:rFonts w:ascii="Monotype Corsiva" w:hAnsi="Monotype Corsiva"/>
          <w:b/>
          <w:sz w:val="36"/>
          <w:szCs w:val="36"/>
        </w:rPr>
        <w:t>Подготовила и провела воспитатель</w:t>
      </w:r>
    </w:p>
    <w:p w:rsidR="00BD0CDB" w:rsidRPr="0050472D" w:rsidRDefault="00BD0CDB" w:rsidP="00BD0CDB">
      <w:pPr>
        <w:rPr>
          <w:rFonts w:ascii="Monotype Corsiva" w:hAnsi="Monotype Corsiva"/>
          <w:b/>
          <w:color w:val="FF0000"/>
          <w:sz w:val="44"/>
          <w:szCs w:val="44"/>
        </w:rPr>
      </w:pPr>
      <w:r w:rsidRPr="0050472D">
        <w:rPr>
          <w:rFonts w:ascii="Monotype Corsiva" w:hAnsi="Monotype Corsiva"/>
          <w:b/>
          <w:color w:val="FF0000"/>
          <w:sz w:val="44"/>
          <w:szCs w:val="44"/>
        </w:rPr>
        <w:t>Козыренко Елена Сергеевна</w:t>
      </w:r>
    </w:p>
    <w:p w:rsidR="00BD0CDB" w:rsidRPr="0050472D" w:rsidRDefault="0050472D" w:rsidP="00BD0C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color w:val="FF0000"/>
          <w:sz w:val="36"/>
          <w:szCs w:val="36"/>
        </w:rPr>
        <w:t xml:space="preserve">                                          </w:t>
      </w:r>
      <w:r w:rsidRPr="00504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CDB" w:rsidRPr="0050472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BD0CDB" w:rsidRPr="0050472D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BD0CDB" w:rsidRPr="0050472D">
        <w:rPr>
          <w:rFonts w:ascii="Times New Roman" w:hAnsi="Times New Roman" w:cs="Times New Roman"/>
          <w:b/>
          <w:sz w:val="28"/>
          <w:szCs w:val="28"/>
        </w:rPr>
        <w:t>изляр 2017г.</w:t>
      </w:r>
    </w:p>
    <w:p w:rsidR="004D07DD" w:rsidRDefault="004D07DD" w:rsidP="00BD0CDB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90184F" w:rsidRPr="00012BC3" w:rsidRDefault="0090184F" w:rsidP="00BD0CDB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: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воспитатель, дети, родители.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: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Создание условий для обогащения детей знаниями о ВОВ. Воспитание патриотизма, чувства гордости за подвиг нашего народа в годы Великой Отечественной войне.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: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Сообщить элементарные сведения о Великой Отечественной Войне.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Расширение знаний о защитниках отечества, о функциях армии.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Воспитывать гордость и уважение к ветеранам ВОВ.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Развивать речь детей, обогащать, словарный запас, через, песни, </w:t>
      </w:r>
      <w:r w:rsidRPr="00012BC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стихотворения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диалоги о войне.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Формировать чувство гордости за Родину, за наш народ.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:</w:t>
      </w:r>
    </w:p>
    <w:p w:rsidR="00BD0CDB" w:rsidRPr="00012BC3" w:rsidRDefault="00BD0CDB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Патриотическое чувство не возникает само по себе, оно приобретается в результате длительной целенаправленной воспитательной работы по формированию человека, начиная с самого раннего возраста. Стержнем всего российского воспитания является патриотизм. Понятие 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«патриотизм»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включает в себя любовь к Родине, к земле, где родился и вырос, гордость за исторические свершения народа. С теми событиями что происходят в настоящее время, эта тема стала наиболее актуальной как никогда. Поэтому еще до школы необходимо сформировать у детей первоначальные достоверные представления о истории нашей Родины, о ее героях, желание изучать ее в будущем.</w:t>
      </w:r>
    </w:p>
    <w:p w:rsidR="00BD0CDB" w:rsidRPr="00012BC3" w:rsidRDefault="00BD0CDB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Этапы работы над </w:t>
      </w:r>
      <w:r w:rsidRPr="00012BC3">
        <w:rPr>
          <w:rFonts w:ascii="Arial" w:eastAsia="Times New Roman" w:hAnsi="Arial" w:cs="Arial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проектом</w:t>
      </w: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:</w:t>
      </w:r>
    </w:p>
    <w:p w:rsidR="00BD0CDB" w:rsidRPr="00012BC3" w:rsidRDefault="00BD0CDB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Pr="008938C6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1. Подготовительный 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этап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: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Выбор темы </w:t>
      </w:r>
      <w:r w:rsidRPr="00012BC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Постановка цели и задач.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с родителями.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с детьми.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по подбору иллюстраций о войне, дне </w:t>
      </w:r>
      <w:r w:rsidRPr="00012BC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Победы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Чтение художественных произведений о Великой Отечественной войне, слушание военных песен, разучивание </w:t>
      </w:r>
      <w:r w:rsidRPr="00012BC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стихотворений и песен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BD0CDB" w:rsidRPr="00012BC3" w:rsidRDefault="00BD0CDB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012BC3" w:rsidRPr="00012BC3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012BC3" w:rsidRPr="00012BC3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</w:p>
    <w:p w:rsidR="0090184F" w:rsidRPr="008938C6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2. Основной этап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: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Проведение совместной деятельности.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Проведение бесед о В</w:t>
      </w:r>
      <w:r w:rsidR="0050472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ОВ, </w:t>
      </w:r>
      <w:r w:rsidRPr="00012BC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победе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нашего народа в войне.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</w:t>
      </w:r>
      <w:r w:rsidR="0050472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роведение конкурса на лучшее 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чтение стихов</w:t>
      </w:r>
      <w:r w:rsidR="0050472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посвященных дню </w:t>
      </w:r>
      <w:r w:rsidRPr="00012BC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Победы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Организация сюжетно- ролевых игр, дидактических игр, спортивных игр.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Изготовление поздравительной открытки 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«9 Мая. День </w:t>
      </w:r>
      <w:r w:rsidRPr="00012BC3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победы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012BC3" w:rsidRPr="00012BC3" w:rsidRDefault="00012BC3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- Беседа с детьми «День Победы»</w:t>
      </w:r>
    </w:p>
    <w:p w:rsidR="00012BC3" w:rsidRPr="00012BC3" w:rsidRDefault="00012BC3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-Беседа с детьми «Города-Герои»</w:t>
      </w:r>
    </w:p>
    <w:p w:rsidR="0090184F" w:rsidRPr="00012BC3" w:rsidRDefault="00012BC3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Экскурсия с детьми в музей «Боевой славы» СОШ №9</w:t>
      </w:r>
    </w:p>
    <w:p w:rsidR="00012BC3" w:rsidRPr="00012BC3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90184F" w:rsidRPr="008938C6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3. Заключительный этап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:</w:t>
      </w:r>
    </w:p>
    <w:p w:rsidR="0090184F" w:rsidRPr="00012BC3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</w:t>
      </w:r>
      <w:r w:rsidR="0090184F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Оформление результатов </w:t>
      </w:r>
      <w:r w:rsidR="0090184F" w:rsidRPr="00012BC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="0090184F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 папке передвижке посредством фотовыставки для родителей.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Содержание работы.</w:t>
      </w:r>
    </w:p>
    <w:p w:rsidR="0090184F" w:rsidRPr="008938C6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Учебно-познавательная 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деятельность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: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12BC3" w:rsidRDefault="00012BC3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- Беседа с детьми «День Победы»</w:t>
      </w:r>
    </w:p>
    <w:p w:rsidR="00941D92" w:rsidRPr="00012BC3" w:rsidRDefault="00941D92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029960" cy="4522470"/>
            <wp:effectExtent l="0" t="0" r="8890" b="0"/>
            <wp:docPr id="6" name="Рисунок 6" descr="C:\Users\elena\Desktop\фото\IMG_20170505_15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фото\IMG_20170505_155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056" w:rsidRDefault="00111056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012BC3" w:rsidRPr="00012BC3" w:rsidRDefault="00012BC3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-Беседа с детьми «Города-Герои»</w:t>
      </w:r>
    </w:p>
    <w:p w:rsidR="00941D92" w:rsidRDefault="00941D92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Default="00012BC3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Экскурсия с детьми в музей «Боевой славы» СОШ №9</w:t>
      </w:r>
    </w:p>
    <w:p w:rsidR="00941D92" w:rsidRDefault="00941D92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0" w:name="_GoBack"/>
      <w:r w:rsidRPr="00941D92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854535" cy="3560445"/>
            <wp:effectExtent l="0" t="0" r="0" b="1905"/>
            <wp:docPr id="7" name="Рисунок 7" descr="C:\Users\elena\Desktop\фото\IMG_20170505_09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фото\IMG_20170505_091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138" cy="356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1D92" w:rsidRPr="00012BC3" w:rsidRDefault="00941D92" w:rsidP="00012BC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72810" cy="4643252"/>
            <wp:effectExtent l="0" t="0" r="8890" b="5080"/>
            <wp:docPr id="8" name="Рисунок 8" descr="C:\Users\elena\Desktop\фото\IMG_20170505_09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Desktop\фото\IMG_20170505_091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738" cy="46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628640" cy="4726380"/>
            <wp:effectExtent l="0" t="0" r="0" b="0"/>
            <wp:docPr id="9" name="Рисунок 9" descr="C:\Users\elena\Desktop\фото\IMG_20170505_09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ena\Desktop\фото\IMG_20170505_092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36" cy="47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795158" cy="4274820"/>
            <wp:effectExtent l="0" t="0" r="0" b="0"/>
            <wp:docPr id="10" name="Рисунок 10" descr="C:\Users\elena\Desktop\фото\IMG_20170505_09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ena\Desktop\фото\IMG_20170505_0924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38" cy="428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Ордена и медали ВОВ</w:t>
      </w:r>
    </w:p>
    <w:p w:rsidR="00941D92" w:rsidRPr="00012BC3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029960" cy="4522470"/>
            <wp:effectExtent l="0" t="0" r="8890" b="0"/>
            <wp:docPr id="11" name="Рисунок 11" descr="C:\Users\elena\Desktop\фото\IMG_20170505_16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ena\Desktop\фото\IMG_20170505_1606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Pr="00941D92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Знакомство с художественной </w:t>
      </w:r>
      <w:r w:rsidRPr="00941D92"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литературой</w:t>
      </w:r>
      <w:r w:rsidRPr="00941D92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:</w:t>
      </w:r>
    </w:p>
    <w:p w:rsidR="00941D92" w:rsidRPr="00941D92" w:rsidRDefault="00941D92" w:rsidP="0090184F">
      <w:pPr>
        <w:spacing w:before="225" w:after="225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818909" cy="3328670"/>
            <wp:effectExtent l="0" t="0" r="0" b="5080"/>
            <wp:docPr id="12" name="Рисунок 12" descr="C:\Users\elena\Desktop\фото\IMG_20170505_17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ena\Desktop\фото\IMG_20170505_174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24" cy="333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• Подборка рассказов о Великой Отечественной Войне для дошкольников.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Заучивание стихов </w:t>
      </w:r>
      <w:r w:rsidR="0050472D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«Мой 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прадедушка»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 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«Дорога </w:t>
      </w:r>
      <w:r w:rsidRPr="00012BC3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победителей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 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«Подвиг пилота»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 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«Герои»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Подборка рассказов о Блокаде Ленинграда для дошкольников.</w:t>
      </w:r>
    </w:p>
    <w:p w:rsidR="0090184F" w:rsidRPr="008938C6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Взаимосвязь с родителями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:</w:t>
      </w:r>
    </w:p>
    <w:p w:rsidR="0090184F" w:rsidRPr="00012BC3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</w:t>
      </w:r>
      <w:r w:rsidR="0050472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Рисование </w:t>
      </w:r>
      <w:r w:rsidR="0090184F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тему </w:t>
      </w:r>
      <w:r w:rsidR="0090184F"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«День </w:t>
      </w:r>
      <w:r w:rsidR="0090184F" w:rsidRPr="00012BC3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Победы</w:t>
      </w:r>
      <w:r w:rsidR="0090184F"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90184F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3473D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189517" cy="3289071"/>
            <wp:effectExtent l="0" t="0" r="0" b="6985"/>
            <wp:docPr id="17" name="Рисунок 17" descr="C:\Users\elena\Desktop\фото\_20170505_11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ena\Desktop\фото\_20170505_1139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66" cy="329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3473D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118265" cy="3953997"/>
            <wp:effectExtent l="0" t="0" r="6350" b="8890"/>
            <wp:docPr id="18" name="Рисунок 18" descr="C:\Users\elena\Desktop\фото\IMG_20170503_09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ena\Desktop\фото\IMG_20170503_0931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202" cy="396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Pr="00012BC3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 - Консультация для родителей «Расскажем детям о Великой      Отечественной войне»</w:t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</w:t>
      </w:r>
      <w:r w:rsidR="0090184F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Оформление папки-передвижки </w:t>
      </w:r>
      <w:r w:rsidR="0090184F"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«9 Мая»</w:t>
      </w:r>
      <w:r w:rsidR="0090184F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Pr="00012BC3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878286" cy="4408714"/>
            <wp:effectExtent l="0" t="0" r="8255" b="0"/>
            <wp:docPr id="5" name="Рисунок 5" descr="C:\Users\elena\Desktop\фото\IMG_20170504_11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фото\IMG_20170504_1116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63" cy="441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11056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012BC3" w:rsidRPr="00012BC3" w:rsidRDefault="0050472D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-</w:t>
      </w:r>
      <w:proofErr w:type="spell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Фото</w:t>
      </w:r>
      <w:r w:rsidR="00012BC3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отчёт</w:t>
      </w:r>
      <w:proofErr w:type="spellEnd"/>
      <w:r w:rsidR="00012BC3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«Мы празднуем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День Победы»</w:t>
      </w:r>
    </w:p>
    <w:p w:rsidR="00012BC3" w:rsidRPr="00012BC3" w:rsidRDefault="00012BC3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012BC3" w:rsidRPr="00012BC3" w:rsidRDefault="00111056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272644" cy="4773295"/>
            <wp:effectExtent l="0" t="0" r="4445" b="8255"/>
            <wp:docPr id="13" name="Рисунок 13" descr="C:\Users\elena\Desktop\фото\637cbcbe-2db1-4845-8003-84608d73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ena\Desktop\фото\637cbcbe-2db1-4845-8003-84608d73346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937" cy="485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941D92" w:rsidRDefault="00111056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111056">
        <w:rPr>
          <w:rFonts w:ascii="Arial" w:eastAsia="Times New Roman" w:hAnsi="Arial" w:cs="Arial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522026" cy="4037330"/>
            <wp:effectExtent l="0" t="0" r="2540" b="1270"/>
            <wp:docPr id="22" name="Рисунок 22" descr="C:\Users\elena\Desktop\фото\a7f071d9-1aeb-4409-b023-3e6a0ef1f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ena\Desktop\фото\a7f071d9-1aeb-4409-b023-3e6a0ef1f16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196" cy="404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941D92" w:rsidRDefault="0023473D" w:rsidP="0023473D">
      <w:pPr>
        <w:spacing w:after="0" w:line="240" w:lineRule="auto"/>
        <w:ind w:left="-567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23473D">
        <w:rPr>
          <w:rFonts w:ascii="Arial" w:eastAsia="Times New Roman" w:hAnsi="Arial" w:cs="Arial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029960" cy="4522470"/>
            <wp:effectExtent l="0" t="0" r="8890" b="0"/>
            <wp:docPr id="15" name="Рисунок 15" descr="C:\Users\elena\Desktop\фото\47081852-9d03-497f-840f-859c4cf13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ena\Desktop\фото\47081852-9d03-497f-840f-859c4cf13de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92" w:rsidRDefault="00941D92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23473D" w:rsidRDefault="0023473D" w:rsidP="0023473D">
      <w:pPr>
        <w:spacing w:after="0" w:line="240" w:lineRule="auto"/>
        <w:ind w:left="-426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23473D">
        <w:rPr>
          <w:rFonts w:ascii="Arial" w:eastAsia="Times New Roman" w:hAnsi="Arial" w:cs="Arial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97039" cy="4464324"/>
            <wp:effectExtent l="0" t="0" r="3810" b="0"/>
            <wp:docPr id="16" name="Рисунок 16" descr="C:\Users\elena\Desktop\фото\64b9bc04-df15-45ee-80d5-5074cad094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ena\Desktop\фото\64b9bc04-df15-45ee-80d5-5074cad094d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230" cy="448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23473D" w:rsidRDefault="0023473D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</w:p>
    <w:p w:rsidR="0090184F" w:rsidRPr="008938C6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Музыкально-художественная 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работа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: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Прослушивание песен по теме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Разучивание песни А. Ермолова </w:t>
      </w:r>
      <w:r w:rsidRPr="00012BC3">
        <w:rPr>
          <w:rFonts w:ascii="Arial" w:eastAsia="Times New Roman" w:hAnsi="Arial" w:cs="Arial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«Прадедушка»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Pr="008938C6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bCs/>
          <w:i/>
          <w:color w:val="7030A0"/>
          <w:sz w:val="28"/>
          <w:szCs w:val="28"/>
          <w:bdr w:val="none" w:sz="0" w:space="0" w:color="auto" w:frame="1"/>
          <w:lang w:eastAsia="ru-RU"/>
        </w:rPr>
        <w:t>Творческая работа</w:t>
      </w:r>
    </w:p>
    <w:p w:rsidR="0090184F" w:rsidRDefault="0050472D" w:rsidP="00012BC3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- Оформление</w:t>
      </w:r>
      <w:r w:rsidR="00012BC3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групповой комнаты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 празднику</w:t>
      </w:r>
    </w:p>
    <w:p w:rsidR="00941D92" w:rsidRPr="00012BC3" w:rsidRDefault="00941D92" w:rsidP="00941D92">
      <w:pPr>
        <w:spacing w:before="225" w:after="225" w:line="240" w:lineRule="auto"/>
        <w:ind w:left="-426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41D92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029960" cy="3393619"/>
            <wp:effectExtent l="0" t="0" r="8890" b="0"/>
            <wp:docPr id="4" name="Рисунок 4" descr="C:\Users\elena\Desktop\фото\fcc7cdef-585e-4752-bf38-6d64055bf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фото\fcc7cdef-585e-4752-bf38-6d64055bf49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3473D" w:rsidRDefault="0023473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50472D" w:rsidRDefault="0050472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50472D" w:rsidRDefault="0050472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938C6" w:rsidRPr="008938C6" w:rsidRDefault="008938C6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- Выставка детских работ «9 мая Мы наследники Победы!»</w:t>
      </w:r>
    </w:p>
    <w:p w:rsidR="008938C6" w:rsidRDefault="008938C6" w:rsidP="00111056">
      <w:pPr>
        <w:spacing w:after="0" w:line="240" w:lineRule="auto"/>
        <w:ind w:left="-426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234545" cy="9060666"/>
            <wp:effectExtent l="0" t="0" r="0" b="7620"/>
            <wp:docPr id="2" name="Рисунок 2" descr="C:\Users\elena\Desktop\фото\IMG_20170505_11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фото\IMG_20170505_1126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088" cy="908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8C6" w:rsidRDefault="008938C6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50472D" w:rsidRDefault="0050472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50472D" w:rsidRDefault="0050472D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0184F" w:rsidRDefault="008938C6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-Стенд «Спасибо за победу!»</w:t>
      </w:r>
    </w:p>
    <w:p w:rsidR="008938C6" w:rsidRPr="00012BC3" w:rsidRDefault="008938C6" w:rsidP="008938C6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938C6" w:rsidRDefault="008938C6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029960" cy="5042811"/>
            <wp:effectExtent l="0" t="0" r="8890" b="5715"/>
            <wp:docPr id="1" name="Рисунок 1" descr="C:\Users\elena\Desktop\фото\_20170504_11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фото\_20170504_1114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504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84F" w:rsidRPr="008938C6" w:rsidRDefault="0090184F" w:rsidP="0090184F">
      <w:pPr>
        <w:spacing w:after="0" w:line="240" w:lineRule="auto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Результаты </w:t>
      </w:r>
      <w:r w:rsidRPr="008938C6">
        <w:rPr>
          <w:rFonts w:ascii="Arial" w:eastAsia="Times New Roman" w:hAnsi="Arial" w:cs="Arial"/>
          <w:b/>
          <w:bCs/>
          <w:i/>
          <w:color w:val="7030A0"/>
          <w:sz w:val="28"/>
          <w:szCs w:val="28"/>
          <w:bdr w:val="none" w:sz="0" w:space="0" w:color="auto" w:frame="1"/>
          <w:lang w:eastAsia="ru-RU"/>
        </w:rPr>
        <w:t>проекта</w:t>
      </w:r>
      <w:r w:rsidRPr="008938C6"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  <w:t>: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90184F" w:rsidRPr="00012BC3" w:rsidRDefault="0090184F" w:rsidP="0090184F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Повысился уровень знаний </w:t>
      </w:r>
      <w:r w:rsidRPr="00012BC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старших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дошкольников и их родителей </w:t>
      </w:r>
      <w:r w:rsidR="0050472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по 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истории советского народа через познание с легендарным прошлым России во время Великой Отечественной войны.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Дети знакомы с символикой Российского государства.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Ребята имеют представление о военных профессиях и родах войск Р. Ф.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Ознакомлены с произведениями поэтов, писателей, художников на военную тему.</w:t>
      </w:r>
    </w:p>
    <w:p w:rsidR="0090184F" w:rsidRPr="00012BC3" w:rsidRDefault="0090184F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• Имеют представления о </w:t>
      </w:r>
      <w:proofErr w:type="gramStart"/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памятника</w:t>
      </w:r>
      <w:r w:rsidR="0050472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</w:t>
      </w:r>
      <w:proofErr w:type="gramEnd"/>
      <w:r w:rsidR="0050472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воздвигнутых в честь героев ВО</w:t>
      </w:r>
      <w:r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В.</w:t>
      </w:r>
    </w:p>
    <w:p w:rsidR="0090184F" w:rsidRPr="00012BC3" w:rsidRDefault="0050472D" w:rsidP="0090184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У детей имеется</w:t>
      </w:r>
      <w:r w:rsidR="0090184F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чувство уважения к защитникам Родины и гордости за свой народ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="0090184F" w:rsidRPr="00012BC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 свою Родину.</w:t>
      </w:r>
    </w:p>
    <w:p w:rsidR="00DE5DD6" w:rsidRPr="00012BC3" w:rsidRDefault="004D07DD">
      <w:pPr>
        <w:rPr>
          <w:sz w:val="28"/>
          <w:szCs w:val="28"/>
          <w:lang w:val="en-US"/>
        </w:rPr>
      </w:pPr>
    </w:p>
    <w:sectPr w:rsidR="00DE5DD6" w:rsidRPr="00012BC3" w:rsidSect="0050472D">
      <w:pgSz w:w="11906" w:h="16838"/>
      <w:pgMar w:top="709" w:right="850" w:bottom="567" w:left="1276" w:header="708" w:footer="708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184F"/>
    <w:rsid w:val="00012BC3"/>
    <w:rsid w:val="00111056"/>
    <w:rsid w:val="00192D5D"/>
    <w:rsid w:val="001D5C4A"/>
    <w:rsid w:val="0023473D"/>
    <w:rsid w:val="004D07DD"/>
    <w:rsid w:val="004F54E1"/>
    <w:rsid w:val="0050472D"/>
    <w:rsid w:val="007C6278"/>
    <w:rsid w:val="008938C6"/>
    <w:rsid w:val="0090184F"/>
    <w:rsid w:val="00941D92"/>
    <w:rsid w:val="00AC6A3D"/>
    <w:rsid w:val="00BD0CDB"/>
    <w:rsid w:val="00CC117A"/>
    <w:rsid w:val="00D17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78"/>
  </w:style>
  <w:style w:type="paragraph" w:styleId="1">
    <w:name w:val="heading 1"/>
    <w:basedOn w:val="a"/>
    <w:next w:val="a"/>
    <w:link w:val="10"/>
    <w:uiPriority w:val="9"/>
    <w:qFormat/>
    <w:rsid w:val="00901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0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7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dcterms:created xsi:type="dcterms:W3CDTF">2017-04-21T02:44:00Z</dcterms:created>
  <dcterms:modified xsi:type="dcterms:W3CDTF">2017-05-19T06:10:00Z</dcterms:modified>
</cp:coreProperties>
</file>