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4D92D" w14:textId="77777777" w:rsidR="00CF0849" w:rsidRDefault="00CF0849" w:rsidP="00CF0849">
      <w:pPr>
        <w:spacing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ПРИЛОЖЕНИЕ №4</w:t>
      </w:r>
    </w:p>
    <w:p w14:paraId="3E8C7967" w14:textId="77777777" w:rsidR="00CF0849" w:rsidRDefault="00CF0849" w:rsidP="00CF08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карта участника муниципального профессионального конкурса «Воспитатель года Дагестана - 2021»</w:t>
      </w:r>
    </w:p>
    <w:p w14:paraId="2E1A272E" w14:textId="77777777" w:rsidR="00CF0849" w:rsidRDefault="00CF0849" w:rsidP="00CF08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Буланова </w:t>
      </w:r>
      <w:proofErr w:type="spellStart"/>
      <w:r>
        <w:rPr>
          <w:rFonts w:ascii="Times New Roman" w:hAnsi="Times New Roman"/>
          <w:b/>
          <w:sz w:val="28"/>
          <w:szCs w:val="28"/>
        </w:rPr>
        <w:t>Мениря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Анваровна</w:t>
      </w:r>
      <w:proofErr w:type="spellEnd"/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14:paraId="3C5DE37B" w14:textId="77777777" w:rsidR="00CF0849" w:rsidRDefault="00CF0849" w:rsidP="00CF084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(фамилия) (имя, отчество)</w:t>
      </w:r>
    </w:p>
    <w:tbl>
      <w:tblPr>
        <w:tblW w:w="10969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2"/>
        <w:gridCol w:w="8078"/>
        <w:gridCol w:w="9"/>
      </w:tblGrid>
      <w:tr w:rsidR="00CF0849" w14:paraId="2DE98470" w14:textId="77777777" w:rsidTr="00105CC5">
        <w:trPr>
          <w:trHeight w:val="143"/>
        </w:trPr>
        <w:tc>
          <w:tcPr>
            <w:tcW w:w="10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CC25E" w14:textId="77777777" w:rsidR="00CF0849" w:rsidRDefault="00CF084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CF0849" w14:paraId="1F775A3F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92ED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90EC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 Дагестан, Город Кизляр, </w:t>
            </w:r>
          </w:p>
          <w:p w14:paraId="5A4B8D44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 «город Кизляр»</w:t>
            </w:r>
          </w:p>
        </w:tc>
      </w:tr>
      <w:tr w:rsidR="00CF0849" w14:paraId="372A12C1" w14:textId="77777777" w:rsidTr="00105CC5">
        <w:trPr>
          <w:gridAfter w:val="1"/>
          <w:wAfter w:w="9" w:type="dxa"/>
          <w:cantSplit/>
          <w:trHeight w:val="278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F5FC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88E2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04.07.1985г</w:t>
            </w:r>
          </w:p>
        </w:tc>
      </w:tr>
      <w:tr w:rsidR="00CF0849" w14:paraId="2E1FFF9F" w14:textId="77777777" w:rsidTr="00105CC5">
        <w:trPr>
          <w:gridAfter w:val="1"/>
          <w:wAfter w:w="9" w:type="dxa"/>
          <w:cantSplit/>
          <w:trHeight w:val="278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48FB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C156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город .Кизляр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ДАССР</w:t>
            </w:r>
          </w:p>
        </w:tc>
      </w:tr>
      <w:tr w:rsidR="00CF0849" w14:paraId="7F508395" w14:textId="77777777" w:rsidTr="00105CC5">
        <w:trPr>
          <w:trHeight w:val="143"/>
        </w:trPr>
        <w:tc>
          <w:tcPr>
            <w:tcW w:w="10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E4883" w14:textId="77777777" w:rsidR="00CF0849" w:rsidRDefault="00CF0849" w:rsidP="00105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CF0849" w14:paraId="346A1672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DB98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48C8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дошкольное образовательное учреждение «Центр развития ребенка-детский сад №5 «Теремок»</w:t>
            </w:r>
          </w:p>
        </w:tc>
      </w:tr>
      <w:tr w:rsidR="00CF0849" w14:paraId="60D033B6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DB91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46CE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</w:tr>
      <w:tr w:rsidR="00CF0849" w14:paraId="4F45DF24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B605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9CAF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лет-общий стаж</w:t>
            </w:r>
          </w:p>
          <w:p w14:paraId="12EAA843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лет –педагогический стаж</w:t>
            </w:r>
          </w:p>
        </w:tc>
      </w:tr>
      <w:tr w:rsidR="00CF0849" w14:paraId="65DE400C" w14:textId="77777777" w:rsidTr="00105CC5">
        <w:trPr>
          <w:gridAfter w:val="1"/>
          <w:wAfter w:w="9" w:type="dxa"/>
          <w:cantSplit/>
          <w:trHeight w:val="880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48E3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FA04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возрастная группа</w:t>
            </w:r>
          </w:p>
          <w:p w14:paraId="171A4538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(4-5 лет)</w:t>
            </w:r>
          </w:p>
        </w:tc>
      </w:tr>
      <w:tr w:rsidR="00CF0849" w14:paraId="5EE7368F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E9DF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DDDC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CF0849" w14:paraId="1477286B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ECAE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BC29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F0849" w14:paraId="71511467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5B33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Послужной список (места и сроки работы за последние 5 лет) 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9490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«ЦРР-д/с№5 «Теремок»</w:t>
            </w:r>
          </w:p>
        </w:tc>
      </w:tr>
      <w:tr w:rsidR="00CF0849" w14:paraId="6B8281F9" w14:textId="77777777" w:rsidTr="00105CC5">
        <w:trPr>
          <w:trHeight w:val="222"/>
        </w:trPr>
        <w:tc>
          <w:tcPr>
            <w:tcW w:w="10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8A72E" w14:textId="77777777" w:rsidR="00CF0849" w:rsidRDefault="00CF0849" w:rsidP="00105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CF0849" w14:paraId="20949575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2DBD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5DEF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Университет Российской академии Образования, 2013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г,Биология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0849" w14:paraId="6C8C6D4C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7840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2BC7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 </w:t>
            </w:r>
          </w:p>
        </w:tc>
      </w:tr>
      <w:tr w:rsidR="00CF0849" w14:paraId="7497DF77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E0D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42DC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о профессиональной переподготовке с присвоением квалификации «Воспитатель детей дошкольного возраста», 2018г.</w:t>
            </w:r>
          </w:p>
        </w:tc>
      </w:tr>
      <w:tr w:rsidR="00CF0849" w14:paraId="2D76D39C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C781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494D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F0849" w14:paraId="2F251547" w14:textId="77777777" w:rsidTr="00105CC5">
        <w:trPr>
          <w:cantSplit/>
          <w:trHeight w:val="143"/>
        </w:trPr>
        <w:tc>
          <w:tcPr>
            <w:tcW w:w="10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D556" w14:textId="77777777" w:rsidR="00CF0849" w:rsidRDefault="00CF0849" w:rsidP="00105C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CF0849" w14:paraId="0E0C353E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1C76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245" w14:textId="6DC79528" w:rsidR="00CF0849" w:rsidRDefault="00922CBD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24722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http://detsad5kizl.dagschool.com</w:t>
              </w:r>
            </w:hyperlink>
          </w:p>
        </w:tc>
      </w:tr>
      <w:tr w:rsidR="00CF0849" w14:paraId="4DD61941" w14:textId="77777777" w:rsidTr="00105CC5">
        <w:trPr>
          <w:trHeight w:val="143"/>
        </w:trPr>
        <w:tc>
          <w:tcPr>
            <w:tcW w:w="10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4EE3" w14:textId="77777777" w:rsidR="00CF0849" w:rsidRDefault="00CF0849" w:rsidP="00105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CF0849" w14:paraId="7DE34FFD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B4B2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E197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профсоюза </w:t>
            </w:r>
          </w:p>
          <w:p w14:paraId="51E617ED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«ЦРР-д/с№5 «Теремок», член Совета молодых педагогов профсоюза работников образования.</w:t>
            </w:r>
          </w:p>
          <w:p w14:paraId="0330B02D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вступления-01.11.2013г</w:t>
            </w:r>
          </w:p>
        </w:tc>
      </w:tr>
      <w:tr w:rsidR="00CF0849" w14:paraId="6776C4A1" w14:textId="77777777" w:rsidTr="00105CC5">
        <w:trPr>
          <w:gridAfter w:val="1"/>
          <w:wAfter w:w="9" w:type="dxa"/>
          <w:cantSplit/>
          <w:trHeight w:val="1414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8C1C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C7A5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F0849" w14:paraId="395A7EBE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3D76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C411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методического совета</w:t>
            </w:r>
          </w:p>
        </w:tc>
      </w:tr>
      <w:tr w:rsidR="00CF0849" w14:paraId="2E0F53DF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0C33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DDCF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F0849" w14:paraId="40A858C3" w14:textId="77777777" w:rsidTr="00105CC5">
        <w:trPr>
          <w:cantSplit/>
          <w:trHeight w:val="143"/>
        </w:trPr>
        <w:tc>
          <w:tcPr>
            <w:tcW w:w="10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6DA7" w14:textId="77777777" w:rsidR="00CF0849" w:rsidRDefault="00CF0849" w:rsidP="00105C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 Семья</w:t>
            </w:r>
          </w:p>
        </w:tc>
      </w:tr>
      <w:tr w:rsidR="00CF0849" w14:paraId="55464288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1A6B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2BB9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замужем </w:t>
            </w:r>
          </w:p>
        </w:tc>
      </w:tr>
      <w:tr w:rsidR="00CF0849" w14:paraId="6B64EC55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2BA9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(пол и возраст) 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941C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Два сына 15 и 10 лет</w:t>
            </w:r>
          </w:p>
        </w:tc>
      </w:tr>
      <w:tr w:rsidR="00CF0849" w14:paraId="2AC650D9" w14:textId="77777777" w:rsidTr="00105CC5">
        <w:trPr>
          <w:trHeight w:val="143"/>
        </w:trPr>
        <w:tc>
          <w:tcPr>
            <w:tcW w:w="10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63F4" w14:textId="77777777" w:rsidR="00CF0849" w:rsidRDefault="00CF0849" w:rsidP="00105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CF0849" w14:paraId="6868ADFC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5A12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11B8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Чтение, путешествия</w:t>
            </w:r>
          </w:p>
        </w:tc>
      </w:tr>
      <w:tr w:rsidR="00CF0849" w14:paraId="5F4193CF" w14:textId="77777777" w:rsidTr="00105CC5">
        <w:trPr>
          <w:gridAfter w:val="1"/>
          <w:wAfter w:w="9" w:type="dxa"/>
          <w:cantSplit/>
          <w:trHeight w:val="762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9D34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увлечения </w:t>
            </w:r>
          </w:p>
          <w:p w14:paraId="5A8682A5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Сценические таланты 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DAF7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Здоровый образ жизни.       </w:t>
            </w:r>
          </w:p>
          <w:p w14:paraId="6D332C90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удовольствием играю сказочные роли в утренниках, праздничных мероприятиях в детском саду</w:t>
            </w:r>
          </w:p>
        </w:tc>
      </w:tr>
      <w:tr w:rsidR="00CF0849" w14:paraId="62998B93" w14:textId="77777777" w:rsidTr="00105CC5">
        <w:trPr>
          <w:trHeight w:val="143"/>
        </w:trPr>
        <w:tc>
          <w:tcPr>
            <w:tcW w:w="10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6402" w14:textId="77777777" w:rsidR="00CF0849" w:rsidRDefault="00CF0849" w:rsidP="00105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CF0849" w14:paraId="45A8DA3E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6124" w14:textId="77777777" w:rsidR="00CF0849" w:rsidRDefault="00CF0849" w:rsidP="00105CC5">
            <w:pPr>
              <w:pStyle w:val="a3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адрес с индексом 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AA5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368830,РД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город Кизляр, улица Грозненская, 29</w:t>
            </w:r>
          </w:p>
        </w:tc>
      </w:tr>
      <w:tr w:rsidR="00CF0849" w14:paraId="6DEDB95A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F3E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EBBE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368830, РД, город Кизляр, улица Московская, 29</w:t>
            </w:r>
          </w:p>
        </w:tc>
      </w:tr>
      <w:tr w:rsidR="00CF0849" w14:paraId="6DC270EF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B006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B99C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8 928 837 42 91</w:t>
            </w:r>
          </w:p>
        </w:tc>
      </w:tr>
      <w:tr w:rsidR="00CF0849" w14:paraId="2DBD94E2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63CE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3110" w14:textId="3D3AD52B" w:rsidR="00CF0849" w:rsidRDefault="00922CBD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="009C2FB1" w:rsidRPr="00247224">
                <w:rPr>
                  <w:rStyle w:val="a4"/>
                  <w:rFonts w:ascii="Times New Roman" w:hAnsi="Times New Roman"/>
                  <w:sz w:val="28"/>
                  <w:szCs w:val="28"/>
                </w:rPr>
                <w:t>m</w:t>
              </w:r>
              <w:r w:rsidR="009C2FB1" w:rsidRPr="0024722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eniryabulanova1985@gmail.com</w:t>
              </w:r>
            </w:hyperlink>
          </w:p>
          <w:p w14:paraId="00C8ADBB" w14:textId="7426A40B" w:rsidR="009C2FB1" w:rsidRDefault="009C2FB1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F0849" w14:paraId="5C5DB274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738C" w14:textId="77777777" w:rsidR="00CF0849" w:rsidRPr="0039479F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947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B836" w14:textId="7BBE8ABE" w:rsidR="00CF0849" w:rsidRDefault="0039479F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F0849" w14:paraId="7C5064A2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E6E2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9A7E" w14:textId="7F8A866F" w:rsidR="00CF0849" w:rsidRDefault="00922CBD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105CC5" w:rsidRPr="0024722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http://detsad5kizl.dagschool.com</w:t>
              </w:r>
            </w:hyperlink>
          </w:p>
          <w:p w14:paraId="720D1E4D" w14:textId="37C17D10" w:rsidR="00105CC5" w:rsidRDefault="00105CC5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F0849" w14:paraId="1EDA9F04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9403" w14:textId="77777777" w:rsidR="00CF0849" w:rsidRPr="0039479F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947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(-а) в социальной (-ых) сети (-</w:t>
            </w:r>
            <w:proofErr w:type="spellStart"/>
            <w:r w:rsidRPr="003947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ях</w:t>
            </w:r>
            <w:proofErr w:type="spellEnd"/>
            <w:r w:rsidRPr="003947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0997" w14:textId="728596A5" w:rsidR="009C2FB1" w:rsidRDefault="00922CBD" w:rsidP="00105CC5">
            <w:pPr>
              <w:shd w:val="clear" w:color="auto" w:fill="FFFFFF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</w:rPr>
            </w:pPr>
            <w:hyperlink r:id="rId7" w:history="1">
              <w:r w:rsidR="00105CC5" w:rsidRPr="009C2FB1">
                <w:rPr>
                  <w:rStyle w:val="a4"/>
                  <w:rFonts w:ascii="Arial" w:eastAsia="Times New Roman" w:hAnsi="Arial" w:cs="Arial"/>
                  <w:b/>
                  <w:bCs/>
                  <w:sz w:val="30"/>
                  <w:szCs w:val="30"/>
                </w:rPr>
                <w:t>https://instagram.com/menirya85?igshid=k09d8ra0skry</w:t>
              </w:r>
            </w:hyperlink>
          </w:p>
          <w:p w14:paraId="3C070F35" w14:textId="77777777" w:rsidR="00105CC5" w:rsidRPr="009C2FB1" w:rsidRDefault="00105CC5" w:rsidP="00105CC5">
            <w:pPr>
              <w:shd w:val="clear" w:color="auto" w:fill="FFFFFF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30"/>
                <w:szCs w:val="30"/>
              </w:rPr>
            </w:pPr>
          </w:p>
          <w:p w14:paraId="100805FE" w14:textId="730D4841" w:rsidR="00CF0849" w:rsidRPr="009C2FB1" w:rsidRDefault="00CF0849" w:rsidP="00105CC5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849" w14:paraId="2E33C2A5" w14:textId="77777777" w:rsidTr="00105CC5">
        <w:trPr>
          <w:trHeight w:val="143"/>
        </w:trPr>
        <w:tc>
          <w:tcPr>
            <w:tcW w:w="10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329B4" w14:textId="77777777" w:rsidR="00CF0849" w:rsidRDefault="00CF0849" w:rsidP="00105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CF0849" w14:paraId="6DE26427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0F22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4100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 06 193906, выдан ОВД города Кизляра РД 29.12.2006г</w:t>
            </w:r>
          </w:p>
          <w:p w14:paraId="0C2E78F1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подразделения: 052-008</w:t>
            </w:r>
          </w:p>
        </w:tc>
      </w:tr>
      <w:tr w:rsidR="00CF0849" w14:paraId="6C0E436D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2BA0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4B8D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054700508663</w:t>
            </w:r>
          </w:p>
        </w:tc>
      </w:tr>
      <w:tr w:rsidR="00CF0849" w14:paraId="062098A6" w14:textId="77777777" w:rsidTr="00105CC5">
        <w:trPr>
          <w:gridAfter w:val="1"/>
          <w:wAfter w:w="9" w:type="dxa"/>
          <w:cantSplit/>
          <w:trHeight w:val="143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9951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Свидетельство о пенсионном госу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E734" w14:textId="77777777" w:rsidR="00CF0849" w:rsidRDefault="00CF0849" w:rsidP="0010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140-656-482 55</w:t>
            </w:r>
          </w:p>
        </w:tc>
      </w:tr>
    </w:tbl>
    <w:p w14:paraId="0BB1DB7B" w14:textId="77777777" w:rsidR="00922CBD" w:rsidRDefault="00922CBD" w:rsidP="00105CC5">
      <w:pPr>
        <w:pStyle w:val="a3"/>
        <w:spacing w:after="0" w:afterAutospacing="0"/>
        <w:rPr>
          <w:b/>
          <w:bCs/>
          <w:kern w:val="2"/>
          <w:sz w:val="28"/>
          <w:szCs w:val="28"/>
        </w:rPr>
      </w:pPr>
    </w:p>
    <w:p w14:paraId="55C2AEB0" w14:textId="77777777" w:rsidR="00CF0849" w:rsidRPr="00922CBD" w:rsidRDefault="00CF0849" w:rsidP="00CF0849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kern w:val="2"/>
          <w:sz w:val="28"/>
          <w:szCs w:val="28"/>
        </w:rPr>
      </w:pPr>
      <w:bookmarkStart w:id="0" w:name="_GoBack"/>
    </w:p>
    <w:p w14:paraId="28B46A62" w14:textId="77777777" w:rsidR="00CF0849" w:rsidRPr="00922CBD" w:rsidRDefault="00CF0849" w:rsidP="00CF0849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kern w:val="2"/>
          <w:sz w:val="28"/>
          <w:szCs w:val="28"/>
        </w:rPr>
      </w:pPr>
      <w:r w:rsidRPr="00922CBD">
        <w:rPr>
          <w:rFonts w:ascii="Times New Roman" w:eastAsia="Times New Roman" w:hAnsi="Times New Roman"/>
          <w:b/>
          <w:bCs/>
          <w:color w:val="000000" w:themeColor="text1"/>
          <w:kern w:val="2"/>
          <w:sz w:val="28"/>
          <w:szCs w:val="28"/>
        </w:rPr>
        <w:t xml:space="preserve">* Информационная карта направляется в формате </w:t>
      </w:r>
      <w:r w:rsidRPr="00922CBD">
        <w:rPr>
          <w:rFonts w:ascii="Times New Roman" w:eastAsia="Times New Roman" w:hAnsi="Times New Roman"/>
          <w:b/>
          <w:bCs/>
          <w:color w:val="000000" w:themeColor="text1"/>
          <w:kern w:val="2"/>
          <w:sz w:val="28"/>
          <w:szCs w:val="28"/>
          <w:lang w:val="en-US"/>
        </w:rPr>
        <w:t>Word</w:t>
      </w:r>
      <w:r w:rsidRPr="00922CBD">
        <w:rPr>
          <w:rFonts w:ascii="Times New Roman" w:eastAsia="Times New Roman" w:hAnsi="Times New Roman"/>
          <w:b/>
          <w:bCs/>
          <w:color w:val="000000" w:themeColor="text1"/>
          <w:kern w:val="2"/>
          <w:sz w:val="28"/>
          <w:szCs w:val="28"/>
        </w:rPr>
        <w:t xml:space="preserve"> с включением скан-копии страницы с подписью конкурсанта</w:t>
      </w:r>
    </w:p>
    <w:p w14:paraId="2C620047" w14:textId="77777777" w:rsidR="00CF0849" w:rsidRPr="00922CBD" w:rsidRDefault="00CF0849" w:rsidP="00CF084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B172FE" w14:textId="77777777" w:rsidR="00CF0849" w:rsidRPr="00922CBD" w:rsidRDefault="00CF0849" w:rsidP="00CF084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bookmarkEnd w:id="0"/>
    <w:p w14:paraId="209553E4" w14:textId="77777777" w:rsidR="00CF0849" w:rsidRDefault="00CF0849" w:rsidP="00CF084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BC00E99" w14:textId="77777777" w:rsidR="00CF0849" w:rsidRDefault="00CF0849" w:rsidP="00CF084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1FCC2F9" w14:textId="77777777" w:rsidR="00CF0849" w:rsidRDefault="00CF0849" w:rsidP="00CF0849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8D0978F" w14:textId="77777777" w:rsidR="00CF0849" w:rsidRDefault="00CF0849" w:rsidP="00CF084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5531F45" w14:textId="77777777" w:rsidR="004B1DF2" w:rsidRDefault="004B1DF2"/>
    <w:sectPr w:rsidR="004B1DF2" w:rsidSect="00105CC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849"/>
    <w:rsid w:val="00105CC5"/>
    <w:rsid w:val="0039479F"/>
    <w:rsid w:val="004B1DF2"/>
    <w:rsid w:val="00922CBD"/>
    <w:rsid w:val="009C2FB1"/>
    <w:rsid w:val="00CF0849"/>
    <w:rsid w:val="00D6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8E9E"/>
  <w15:docId w15:val="{6D6E221D-5BBA-4E39-B187-EA5A2068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C2FB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2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menirya85?igshid=k09d8ra0sk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sad5kizl.dagschool.com" TargetMode="External"/><Relationship Id="rId5" Type="http://schemas.openxmlformats.org/officeDocument/2006/relationships/hyperlink" Target="mailto:meniryabulanova1985@gmail.com" TargetMode="External"/><Relationship Id="rId4" Type="http://schemas.openxmlformats.org/officeDocument/2006/relationships/hyperlink" Target="http://detsad5kizl.dagscho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2021-03-11T12:32:00Z</dcterms:created>
  <dcterms:modified xsi:type="dcterms:W3CDTF">2021-03-16T09:18:00Z</dcterms:modified>
</cp:coreProperties>
</file>