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C1" w:rsidRPr="00093EC1" w:rsidRDefault="00B22BC1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</w:pPr>
    </w:p>
    <w:p w:rsidR="001F27A2" w:rsidRPr="00093EC1" w:rsidRDefault="00B22BC1" w:rsidP="00B22B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B22BC1" w:rsidRPr="00093EC1" w:rsidRDefault="00B22BC1" w:rsidP="00B22B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«Ц</w:t>
      </w:r>
      <w:r w:rsidR="00093EC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ентр развития ребенка- детский сад</w:t>
      </w:r>
      <w:r w:rsidRPr="00093EC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№5 «Теремок»</w:t>
      </w:r>
    </w:p>
    <w:p w:rsidR="00B22BC1" w:rsidRPr="00093EC1" w:rsidRDefault="00B22BC1" w:rsidP="00B22BC1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22BC1" w:rsidRPr="00093EC1" w:rsidRDefault="00B22BC1" w:rsidP="00B22BC1">
      <w:pPr>
        <w:tabs>
          <w:tab w:val="left" w:pos="34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B22BC1" w:rsidRPr="00093EC1" w:rsidRDefault="00B22BC1" w:rsidP="00B22BC1">
      <w:pPr>
        <w:tabs>
          <w:tab w:val="left" w:pos="4110"/>
        </w:tabs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093EC1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>Занятие – КВН</w:t>
      </w:r>
    </w:p>
    <w:p w:rsidR="00B22BC1" w:rsidRPr="00093EC1" w:rsidRDefault="00093EC1" w:rsidP="00B22BC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 xml:space="preserve">                </w:t>
      </w:r>
      <w:r w:rsidR="00B22BC1" w:rsidRPr="00093EC1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«Правила дорожного движения»</w:t>
      </w:r>
    </w:p>
    <w:p w:rsidR="00B22BC1" w:rsidRPr="00093EC1" w:rsidRDefault="00B22BC1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B22BC1" w:rsidRPr="00093EC1" w:rsidRDefault="00B22BC1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B22BC1" w:rsidRPr="00093EC1" w:rsidRDefault="00B22BC1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5438775" cy="4905375"/>
            <wp:effectExtent l="0" t="0" r="0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870" cy="490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7A2" w:rsidRPr="00093EC1" w:rsidRDefault="001F27A2" w:rsidP="00B22BC1">
      <w:pPr>
        <w:ind w:firstLine="708"/>
        <w:jc w:val="right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1F27A2" w:rsidRPr="00093EC1" w:rsidRDefault="00093EC1" w:rsidP="00093EC1">
      <w:pPr>
        <w:ind w:firstLine="708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093EC1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</w:t>
      </w:r>
      <w:r w:rsidR="00B22BC1" w:rsidRPr="00093EC1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Подготовила воспитатель:</w:t>
      </w:r>
    </w:p>
    <w:p w:rsidR="00B22BC1" w:rsidRPr="00093EC1" w:rsidRDefault="00B22BC1" w:rsidP="00093EC1">
      <w:pPr>
        <w:ind w:firstLine="708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093EC1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93EC1" w:rsidRPr="00093EC1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</w:t>
      </w:r>
      <w:r w:rsidRPr="00093EC1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Буланова М.А</w:t>
      </w:r>
    </w:p>
    <w:p w:rsidR="00B22BC1" w:rsidRPr="00093EC1" w:rsidRDefault="001F27A2" w:rsidP="001F27A2">
      <w:pPr>
        <w:shd w:val="clear" w:color="auto" w:fill="FFFFFF"/>
        <w:tabs>
          <w:tab w:val="left" w:pos="2985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ab/>
      </w:r>
      <w:r w:rsidR="00093EC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      </w:t>
      </w:r>
      <w:r w:rsidRPr="00093EC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г. Кизляр 2017г</w:t>
      </w:r>
    </w:p>
    <w:p w:rsidR="001F27A2" w:rsidRPr="00093EC1" w:rsidRDefault="001F27A2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603CCC" w:rsidRPr="00093EC1" w:rsidRDefault="00603CCC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lastRenderedPageBreak/>
        <w:t>Задачи:</w:t>
      </w:r>
    </w:p>
    <w:p w:rsidR="00603CCC" w:rsidRPr="00093EC1" w:rsidRDefault="00093EC1" w:rsidP="00495C4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603CCC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закреплять и расширять знания детей о правилах перехода улиц, о</w:t>
      </w:r>
    </w:p>
    <w:p w:rsidR="00093EC1" w:rsidRDefault="00603CCC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светофоре и его сигналах, о дорожных знаках, о правилах поведенияпешеходов на улице; </w:t>
      </w:r>
      <w:r w:rsidR="00495C4B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495C4B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495C4B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495C4B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495C4B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495C4B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</w:p>
    <w:p w:rsidR="00603CCC" w:rsidRPr="00093EC1" w:rsidRDefault="00093EC1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603CCC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развивать внимательность, наблюдательность при</w:t>
      </w:r>
    </w:p>
    <w:p w:rsidR="00603CCC" w:rsidRPr="00093EC1" w:rsidRDefault="00603CCC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выполнении заданий;</w:t>
      </w:r>
    </w:p>
    <w:p w:rsidR="00603CCC" w:rsidRPr="00093EC1" w:rsidRDefault="00093EC1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603CCC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развивать логическое мышление и умение ориентироваться в пространстве;</w:t>
      </w:r>
    </w:p>
    <w:p w:rsidR="00603CCC" w:rsidRPr="00093EC1" w:rsidRDefault="00603CCC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воспитывать дружеские взаимоотношения, поощрять взаимопомощь;</w:t>
      </w:r>
    </w:p>
    <w:p w:rsidR="00603CCC" w:rsidRPr="00093EC1" w:rsidRDefault="00093EC1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603CCC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совершенствовать диалогическую речь, интонационную</w:t>
      </w:r>
    </w:p>
    <w:p w:rsidR="00603CCC" w:rsidRPr="00093EC1" w:rsidRDefault="00603CCC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выразительность речи;</w:t>
      </w:r>
    </w:p>
    <w:p w:rsidR="00603CCC" w:rsidRPr="00093EC1" w:rsidRDefault="00603CCC" w:rsidP="00603C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развивать у детей чувство ответственности при соблюдении ПДД;</w:t>
      </w:r>
    </w:p>
    <w:p w:rsidR="00254E90" w:rsidRPr="00093EC1" w:rsidRDefault="00093EC1" w:rsidP="00254E9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603CCC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закрепить в речи названия дорожных знаков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03CCC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развивать умение отгадывать загадки</w:t>
      </w:r>
      <w:r w:rsidR="00217082" w:rsidRPr="00093E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соотносить их с изображением.</w:t>
      </w:r>
    </w:p>
    <w:p w:rsidR="00603CCC" w:rsidRPr="00093EC1" w:rsidRDefault="00093EC1" w:rsidP="00254E9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                                                     </w:t>
      </w:r>
      <w:r w:rsidR="00217082" w:rsidRPr="00093EC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Ход занятия</w:t>
      </w:r>
    </w:p>
    <w:p w:rsidR="00603CCC" w:rsidRPr="00093EC1" w:rsidRDefault="00603CCC" w:rsidP="00A4770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6195BF"/>
          <w:kern w:val="36"/>
          <w:sz w:val="28"/>
          <w:szCs w:val="28"/>
          <w:lang w:eastAsia="ru-RU"/>
        </w:rPr>
      </w:pP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</w:t>
      </w:r>
      <w:r w:rsidRPr="00093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93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Здравствуйте, друзья!  Уважае</w:t>
      </w:r>
      <w:r w:rsid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мые дети, воспитатели, и гости! 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давние времена, когда не было машин, по улицам ездили и ходили как кому вздумается.  А современные улицы городов заполнены грузовыми и легковыми автомобилями, автобусами, троллейбусами, трамваями. Беспорядок на улицах сделал бы нашу жизнь трудной и опасной: машины постоянно создавали бы заторы, наезжали на пешеходов, сталкивались бы друг с другом. Не доставлялись бы вовремя товары в магазины, письма и газеты в наши дома. Врачи не поспевали бы к больным, взрослые – на работу, дети – в школу…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Чтобы беспорядка не было, ГИБДД составила правила дорожного движения – законы для улиц и дорог. Сегодня мы покажем вам, как знаем эти законы.</w:t>
      </w:r>
    </w:p>
    <w:p w:rsidR="00A47702" w:rsidRPr="00093EC1" w:rsidRDefault="00A47702" w:rsidP="00093E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Сегодня в нашем  зале</w:t>
      </w:r>
    </w:p>
    <w:p w:rsidR="00A47702" w:rsidRPr="00093EC1" w:rsidRDefault="00A47702" w:rsidP="00093E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Большой и интересный день!</w:t>
      </w:r>
    </w:p>
    <w:p w:rsidR="00A47702" w:rsidRPr="00093EC1" w:rsidRDefault="00A47702" w:rsidP="00093E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начинаем наш весёлый,</w:t>
      </w:r>
    </w:p>
    <w:p w:rsidR="00A47702" w:rsidRPr="00093EC1" w:rsidRDefault="00A47702" w:rsidP="00093E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Любимый всеми КВН!</w:t>
      </w:r>
    </w:p>
    <w:p w:rsid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соревноваться мы будем по правилам  дорожного движения.</w:t>
      </w:r>
      <w:bookmarkStart w:id="0" w:name="_GoBack"/>
      <w:bookmarkEnd w:id="0"/>
    </w:p>
    <w:p w:rsidR="00D56B05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Команда «Пешеход»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девиз:     Пешеход! Пешеход! Помни ты про переход!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Подземный, наземный,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Похожий на зебру.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Знай, что только переход</w:t>
      </w:r>
    </w:p>
    <w:p w:rsidR="00D56B05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машин тебя спасет.</w:t>
      </w:r>
    </w:p>
    <w:p w:rsidR="00093EC1" w:rsidRDefault="00093EC1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150E11" w:rsidRPr="00093EC1" w:rsidRDefault="00D56B05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lastRenderedPageBreak/>
        <w:t>Команда</w:t>
      </w:r>
      <w:r w:rsidR="00A47702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«Светофор»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 девиз: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домик – светофор.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три  родные  брата.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светим с давних пор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дороге всем ребятам.</w:t>
      </w:r>
    </w:p>
    <w:p w:rsidR="00150E11" w:rsidRPr="00093EC1" w:rsidRDefault="00E7012B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5676900" cy="44575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867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EEC" w:rsidRPr="00093EC1" w:rsidRDefault="00835EEC" w:rsidP="00150E11">
      <w:pPr>
        <w:shd w:val="clear" w:color="auto" w:fill="FFFFFF"/>
        <w:spacing w:after="15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814E5B" w:rsidRPr="00093EC1" w:rsidRDefault="00814E5B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35EEC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КОНКУРС «Разминка»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Ведущий:</w:t>
      </w:r>
      <w:r w:rsidRPr="00093EC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буду задавать вопросы по очереди командам</w:t>
      </w:r>
      <w:r w:rsidR="00835EEC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вы четко и быстро отвечать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Как называют людей идущих по улице? (пешеходы)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По какой части улицы должны ходить пешеходы? (тротуар)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В каком месте нужно переходить дорогу? (на пешеходных переходах)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С кем детям дошкольного возраста можно переходить дорогу? (со взрослыми)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5) Где можно играть детям? (во дворе на игровой площадке)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6). Где люди ждут транспорт? (на остановке)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7). Кто называется «водителем?» (Человек, управляющий транспортным средством.)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8). Чем отличаются светофор транспортный от пешеходного? (Транспортный светофор имеет три сигнала – красный, желтый, зеленый, а пешеходный два – красный и зеленый.)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9). Кто должен первый выйти из автобуса – взрослый или ты? (Из любого транспортного средства первым всегда выходит взрослый, затем ребенок.)</w:t>
      </w:r>
    </w:p>
    <w:p w:rsidR="00982C88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10). Как надо правильно обходить автобус, спереди или сзади? (Надо подождать пока он отъедет.)</w:t>
      </w:r>
    </w:p>
    <w:p w:rsidR="00A47702" w:rsidRPr="00093EC1" w:rsidRDefault="00982C88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КОНКУРС </w:t>
      </w:r>
      <w:r w:rsidR="00A47702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«Знаешь ли ты дорожные знаки»</w:t>
      </w:r>
    </w:p>
    <w:p w:rsidR="00A47702" w:rsidRPr="00093EC1" w:rsidRDefault="00A47702" w:rsidP="00B63E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Поочередно командам показываются дорожн</w:t>
      </w:r>
      <w:r w:rsidR="00982C88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ые знаки.</w:t>
      </w:r>
    </w:p>
    <w:p w:rsidR="00967D32" w:rsidRPr="00093EC1" w:rsidRDefault="00B63EE5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u w:val="single"/>
          <w:lang w:eastAsia="ru-RU"/>
        </w:rPr>
      </w:pPr>
      <w:r w:rsidRPr="00093EC1">
        <w:rPr>
          <w:rFonts w:ascii="Times New Roman" w:eastAsia="Times New Roman" w:hAnsi="Times New Roman" w:cs="Times New Roman"/>
          <w:noProof/>
          <w:color w:val="282828"/>
          <w:sz w:val="28"/>
          <w:szCs w:val="28"/>
          <w:u w:val="single"/>
          <w:lang w:eastAsia="ru-RU"/>
        </w:rPr>
        <w:drawing>
          <wp:inline distT="0" distB="0" distL="0" distR="0">
            <wp:extent cx="5581650" cy="40100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668" cy="400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B49" w:rsidRPr="00093EC1" w:rsidRDefault="00245B49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u w:val="single"/>
          <w:lang w:eastAsia="ru-RU"/>
        </w:rPr>
      </w:pPr>
    </w:p>
    <w:p w:rsidR="00245B49" w:rsidRPr="00093EC1" w:rsidRDefault="00245B49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u w:val="single"/>
          <w:lang w:eastAsia="ru-RU"/>
        </w:rPr>
      </w:pPr>
    </w:p>
    <w:p w:rsidR="00093EC1" w:rsidRDefault="00093EC1" w:rsidP="00967D32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093EC1" w:rsidRDefault="00093EC1" w:rsidP="00967D32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</w:p>
    <w:p w:rsidR="00967D32" w:rsidRPr="00093EC1" w:rsidRDefault="00967D32" w:rsidP="00967D32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</w:pPr>
      <w:r w:rsidRPr="00093EC1"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  <w:lastRenderedPageBreak/>
        <w:t xml:space="preserve">Эстафета «Пройди по переходу». </w:t>
      </w:r>
    </w:p>
    <w:p w:rsidR="00967D32" w:rsidRPr="00093EC1" w:rsidRDefault="00967D32" w:rsidP="00967D32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93EC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Перед каждой командой </w:t>
      </w:r>
      <w:r w:rsidR="00037453" w:rsidRPr="00093EC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выкладывается «зебра» </w:t>
      </w:r>
      <w:r w:rsidRPr="00093EC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тоннель. Дети поочередно </w:t>
      </w:r>
      <w:r w:rsidR="00037453" w:rsidRPr="00093EC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проходят все два </w:t>
      </w:r>
      <w:r w:rsidRPr="00093EC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перехода. Выигрывает команда, которая бы</w:t>
      </w:r>
      <w:r w:rsidRPr="00093EC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="00037453" w:rsidRPr="00093EC1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стрее выполнит задание.</w:t>
      </w:r>
    </w:p>
    <w:p w:rsidR="007E5683" w:rsidRPr="00093EC1" w:rsidRDefault="000F40C7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4324350" cy="3238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063" cy="323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02" w:rsidRPr="00093EC1" w:rsidRDefault="00093EC1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</w:t>
      </w:r>
      <w:r w:rsidR="00A47702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Сюрпризный момент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47702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47702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входит СВЕТОФОР</w:t>
      </w:r>
    </w:p>
    <w:p w:rsidR="009449E5" w:rsidRPr="00093EC1" w:rsidRDefault="009449E5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E5683" w:rsidRPr="00093EC1" w:rsidRDefault="00093EC1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</w:t>
      </w: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>
            <wp:extent cx="3238500" cy="3862994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201" cy="386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</w:t>
      </w:r>
      <w:r w:rsidRPr="00093EC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«Это я, это я, это все мои друзья!»</w:t>
      </w:r>
    </w:p>
    <w:p w:rsidR="00F35265" w:rsidRPr="00093EC1" w:rsidRDefault="00F35265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Светофор:</w:t>
      </w:r>
      <w:r w:rsidRPr="00093EC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 w:rsidR="009B7ECA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 зачитывать вопросы и если вы согласны с утверждением, то дружно говорите фразу «Это я, это я, это все мои друзья!», если не согласны – молчите. А теперь я вас проверю: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из вас идет вперед только там, где пешеход?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ватагою весёлой каждый день шагает в садик?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вперёд всегда идёт, широко разинув рот?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машины пропускает, ПДД все соблюдает?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шагает без разбора на сигналы светофора?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всегда в трамвае тесном уступает старшим место?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дорогу перейдёт только там, где переход?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пинает мяч весёлый на дороге перед домом?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 проветриться в троллейбусе немножко,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и голову, и туловище высунул в окошко?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Знает кто, что красный свет – это значит хода нет?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бежит вперёд так скоро, что не видит светофора?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Знает кто, что свет зелёный означает – путь открыт?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вблизи проезжей части весело гоняет мячик?</w:t>
      </w:r>
    </w:p>
    <w:p w:rsidR="0019562A" w:rsidRPr="00093EC1" w:rsidRDefault="00A47702" w:rsidP="00967D32">
      <w:pPr>
        <w:shd w:val="clear" w:color="auto" w:fill="FFFFFF"/>
        <w:ind w:left="86" w:right="10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093EC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Светофор</w:t>
      </w:r>
      <w:r w:rsidRPr="00093E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Молодцы, ребята, справились с игрой.</w:t>
      </w:r>
    </w:p>
    <w:p w:rsidR="00652E38" w:rsidRDefault="00967D32" w:rsidP="00093EC1">
      <w:pPr>
        <w:shd w:val="clear" w:color="auto" w:fill="FFFFFF"/>
        <w:ind w:right="10"/>
        <w:jc w:val="both"/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</w:pPr>
      <w:r w:rsidRPr="00093EC1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 xml:space="preserve">Эстафета «Собери светофор». </w:t>
      </w:r>
    </w:p>
    <w:p w:rsidR="00093EC1" w:rsidRPr="00093EC1" w:rsidRDefault="00093EC1" w:rsidP="00093EC1">
      <w:pPr>
        <w:shd w:val="clear" w:color="auto" w:fill="FFFFFF"/>
        <w:ind w:right="1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3EC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должны быстро правильно выложить на столе модель светофора</w:t>
      </w:r>
    </w:p>
    <w:p w:rsidR="00A47702" w:rsidRPr="00093EC1" w:rsidRDefault="007E5683" w:rsidP="00093EC1">
      <w:pPr>
        <w:shd w:val="clear" w:color="auto" w:fill="FFFFFF"/>
        <w:ind w:left="86" w:right="1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93E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4185" cy="3381375"/>
            <wp:effectExtent l="19050" t="0" r="256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4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795" cy="337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</w:t>
      </w:r>
      <w:r w:rsidR="002D417A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- разминка </w:t>
      </w: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«Светофор».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Показываются поочередно сигналы светофора: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Красный- стоять на месте, зеленый – шагаем на месте, желтый- хлопаем в ладоши.</w:t>
      </w:r>
    </w:p>
    <w:p w:rsidR="00427EBB" w:rsidRPr="00093EC1" w:rsidRDefault="00427EBB" w:rsidP="0022529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27EBB" w:rsidRPr="00093EC1" w:rsidRDefault="00093EC1" w:rsidP="0022529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>
            <wp:extent cx="5715000" cy="3857625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964" cy="386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EBB" w:rsidRPr="00093EC1" w:rsidRDefault="00427EBB" w:rsidP="0022529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D417A" w:rsidRPr="00093EC1" w:rsidRDefault="00A47702" w:rsidP="0022529B">
      <w:pPr>
        <w:shd w:val="clear" w:color="auto" w:fill="FFFFFF"/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КОНКУРС </w:t>
      </w:r>
      <w:r w:rsidR="0022529B" w:rsidRPr="00093EC1"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</w:rPr>
        <w:t xml:space="preserve"> «Дорожные знаки»</w:t>
      </w:r>
    </w:p>
    <w:p w:rsidR="0022529B" w:rsidRPr="00093EC1" w:rsidRDefault="00884522" w:rsidP="0022529B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3EC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Выходят по два ребенка </w:t>
      </w:r>
      <w:r w:rsidRPr="00093EC1">
        <w:rPr>
          <w:rFonts w:ascii="Times New Roman" w:hAnsi="Times New Roman" w:cs="Times New Roman"/>
          <w:color w:val="000000"/>
          <w:sz w:val="28"/>
          <w:szCs w:val="28"/>
        </w:rPr>
        <w:t xml:space="preserve">от каждой команды. Дети выбирают  дорожные знаки </w:t>
      </w:r>
      <w:r w:rsidRPr="00093EC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для водителей и для пешеходов.</w:t>
      </w:r>
    </w:p>
    <w:p w:rsidR="00A47702" w:rsidRPr="00093EC1" w:rsidRDefault="0088452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КОНКУРС </w:t>
      </w:r>
      <w:r w:rsidR="00E974EC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</w:t>
      </w:r>
      <w:r w:rsidR="00A47702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агадок</w:t>
      </w:r>
      <w:r w:rsidR="00E974EC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A47702" w:rsidRPr="00093EC1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</w:t>
      </w:r>
      <w:r w:rsidR="00A47702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Тихо ехать нас обяжет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Поворот вблизи покажет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напомнит, что и как.</w:t>
      </w:r>
    </w:p>
    <w:p w:rsidR="00A47702" w:rsidRPr="00093EC1" w:rsidRDefault="00E974EC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Вам в пути…</w:t>
      </w:r>
      <w:r w:rsidRPr="00093EC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(</w:t>
      </w:r>
      <w:r w:rsidR="00A47702" w:rsidRPr="00093EC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дорожный знак)</w:t>
      </w:r>
    </w:p>
    <w:p w:rsidR="00A47702" w:rsidRPr="00093EC1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</w:t>
      </w:r>
      <w:r w:rsidR="00A47702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за зебра на дороге?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стоят разинув рот.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Ждут, когда мигнет зеленый,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Значит это …</w:t>
      </w:r>
      <w:r w:rsidRPr="00093EC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(</w:t>
      </w:r>
      <w:r w:rsidRPr="00093EC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переход)</w:t>
      </w:r>
    </w:p>
    <w:p w:rsidR="00A47702" w:rsidRPr="00093EC1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="00A47702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Пьет бензин , как молоко,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может бегать далеко.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Возит грузы и людей, ты знаком конечно с ней.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Обувь носит из резины, называется..</w:t>
      </w:r>
      <w:r w:rsidRPr="00093EC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(</w:t>
      </w:r>
      <w:r w:rsidRPr="00093EC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машина)</w:t>
      </w:r>
    </w:p>
    <w:p w:rsidR="00A47702" w:rsidRPr="00093EC1" w:rsidRDefault="00A47702" w:rsidP="00ED24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 w:rsidRPr="00093E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Подошли мы к мостовой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 висит над головой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шагает смело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полоскам черно-белым.</w:t>
      </w:r>
      <w:r w:rsidRPr="00093EC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(</w:t>
      </w:r>
      <w:r w:rsidRPr="00093EC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пешеходный переход)</w:t>
      </w:r>
    </w:p>
    <w:p w:rsidR="00A47702" w:rsidRPr="00093EC1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</w:t>
      </w:r>
      <w:r w:rsidR="00A47702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хочу спросить про знак,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Нарисован он вот так: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треугольнике ребята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всех ног бегут куда-то.</w:t>
      </w:r>
      <w:r w:rsidRPr="00093EC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(</w:t>
      </w:r>
      <w:r w:rsidRPr="00093EC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осторожно дети).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2529B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22529B" w:rsidRPr="00093E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ЭСТАФЕТА</w:t>
      </w:r>
      <w:r w:rsidRPr="00093E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22529B" w:rsidRPr="00093EC1" w:rsidRDefault="0022529B" w:rsidP="0022529B">
      <w:pPr>
        <w:shd w:val="clear" w:color="auto" w:fill="FFFFFF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  <w:r w:rsidRPr="00093EC1">
        <w:rPr>
          <w:rFonts w:ascii="Times New Roman" w:hAnsi="Times New Roman" w:cs="Times New Roman"/>
          <w:b/>
          <w:bCs/>
          <w:spacing w:val="-14"/>
          <w:sz w:val="28"/>
          <w:szCs w:val="28"/>
        </w:rPr>
        <w:t>Игра «Запрещается — разрешается»</w:t>
      </w:r>
    </w:p>
    <w:p w:rsidR="007D3515" w:rsidRPr="00093EC1" w:rsidRDefault="007D3515" w:rsidP="0022529B">
      <w:pPr>
        <w:shd w:val="clear" w:color="auto" w:fill="FFFFFF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  <w:r w:rsidRPr="00093EC1">
        <w:rPr>
          <w:rFonts w:ascii="Times New Roman" w:hAnsi="Times New Roman" w:cs="Times New Roman"/>
          <w:b/>
          <w:bCs/>
          <w:noProof/>
          <w:spacing w:val="-14"/>
          <w:sz w:val="28"/>
          <w:szCs w:val="28"/>
          <w:lang w:eastAsia="ru-RU"/>
        </w:rPr>
        <w:lastRenderedPageBreak/>
        <w:drawing>
          <wp:inline distT="0" distB="0" distL="0" distR="0">
            <wp:extent cx="5514975" cy="445754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029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29B" w:rsidRPr="00093EC1" w:rsidRDefault="0022529B" w:rsidP="0022529B">
      <w:pPr>
        <w:shd w:val="clear" w:color="auto" w:fill="FFFFFF"/>
        <w:ind w:right="53"/>
        <w:rPr>
          <w:rFonts w:ascii="Times New Roman" w:hAnsi="Times New Roman" w:cs="Times New Roman"/>
          <w:b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4"/>
          <w:sz w:val="28"/>
          <w:szCs w:val="28"/>
        </w:rPr>
        <w:t xml:space="preserve">Ведущий задает вопросы, а дети отвечают «разрешается» </w:t>
      </w:r>
      <w:r w:rsidRPr="00093EC1">
        <w:rPr>
          <w:rFonts w:ascii="Times New Roman" w:hAnsi="Times New Roman" w:cs="Times New Roman"/>
          <w:b/>
          <w:spacing w:val="-3"/>
          <w:sz w:val="28"/>
          <w:szCs w:val="28"/>
        </w:rPr>
        <w:t>или «запрещается».</w:t>
      </w:r>
    </w:p>
    <w:p w:rsidR="0022529B" w:rsidRPr="00093EC1" w:rsidRDefault="0022529B" w:rsidP="0022529B">
      <w:pPr>
        <w:shd w:val="clear" w:color="auto" w:fill="FFFFFF"/>
        <w:ind w:left="1637"/>
        <w:rPr>
          <w:rFonts w:ascii="Times New Roman" w:hAnsi="Times New Roman" w:cs="Times New Roman"/>
          <w:b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4"/>
          <w:sz w:val="28"/>
          <w:szCs w:val="28"/>
        </w:rPr>
        <w:t>Идти толпой по тротуару...</w:t>
      </w:r>
    </w:p>
    <w:p w:rsidR="0022529B" w:rsidRPr="00093EC1" w:rsidRDefault="0022529B" w:rsidP="0022529B">
      <w:pPr>
        <w:shd w:val="clear" w:color="auto" w:fill="FFFFFF"/>
        <w:ind w:left="1637"/>
        <w:rPr>
          <w:rFonts w:ascii="Times New Roman" w:hAnsi="Times New Roman" w:cs="Times New Roman"/>
          <w:b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Перебегать улицу на красный </w:t>
      </w:r>
      <w:r w:rsidRPr="00093EC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свет...</w:t>
      </w:r>
    </w:p>
    <w:p w:rsidR="0022529B" w:rsidRPr="00093EC1" w:rsidRDefault="0022529B" w:rsidP="0022529B">
      <w:pPr>
        <w:shd w:val="clear" w:color="auto" w:fill="FFFFFF"/>
        <w:tabs>
          <w:tab w:val="left" w:pos="1781"/>
          <w:tab w:val="left" w:pos="3610"/>
        </w:tabs>
        <w:rPr>
          <w:rFonts w:ascii="Times New Roman" w:hAnsi="Times New Roman" w:cs="Times New Roman"/>
          <w:b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3"/>
          <w:sz w:val="28"/>
          <w:szCs w:val="28"/>
        </w:rPr>
        <w:t>Переходить улицу на красный свет светофора...</w:t>
      </w:r>
    </w:p>
    <w:p w:rsidR="0022529B" w:rsidRPr="00093EC1" w:rsidRDefault="0022529B" w:rsidP="0022529B">
      <w:pPr>
        <w:shd w:val="clear" w:color="auto" w:fill="FFFFFF"/>
        <w:tabs>
          <w:tab w:val="left" w:pos="1781"/>
          <w:tab w:val="left" w:pos="3610"/>
        </w:tabs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2"/>
          <w:sz w:val="28"/>
          <w:szCs w:val="28"/>
        </w:rPr>
        <w:t>Играть возле проезжей части…</w:t>
      </w:r>
    </w:p>
    <w:p w:rsidR="0022529B" w:rsidRPr="00093EC1" w:rsidRDefault="0022529B" w:rsidP="0022529B">
      <w:pPr>
        <w:shd w:val="clear" w:color="auto" w:fill="FFFFFF"/>
        <w:tabs>
          <w:tab w:val="left" w:pos="1781"/>
          <w:tab w:val="left" w:pos="3610"/>
        </w:tabs>
        <w:rPr>
          <w:rFonts w:ascii="Times New Roman" w:hAnsi="Times New Roman" w:cs="Times New Roman"/>
          <w:b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2"/>
          <w:sz w:val="28"/>
          <w:szCs w:val="28"/>
        </w:rPr>
        <w:t>Уважать правила движения…</w:t>
      </w:r>
    </w:p>
    <w:p w:rsidR="0022529B" w:rsidRPr="00093EC1" w:rsidRDefault="0022529B" w:rsidP="0022529B">
      <w:pPr>
        <w:shd w:val="clear" w:color="auto" w:fill="FFFFFF"/>
        <w:ind w:left="686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4"/>
          <w:sz w:val="28"/>
          <w:szCs w:val="28"/>
        </w:rPr>
        <w:t>Уступать место старшим в общественном транспорте...</w:t>
      </w:r>
    </w:p>
    <w:p w:rsidR="006F6D72" w:rsidRPr="00093EC1" w:rsidRDefault="0022529B" w:rsidP="007D3515">
      <w:pPr>
        <w:shd w:val="clear" w:color="auto" w:fill="FFFFFF"/>
        <w:ind w:left="686"/>
        <w:rPr>
          <w:rFonts w:ascii="Times New Roman" w:hAnsi="Times New Roman" w:cs="Times New Roman"/>
          <w:b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1"/>
          <w:sz w:val="28"/>
          <w:szCs w:val="28"/>
        </w:rPr>
        <w:t>Обход</w:t>
      </w:r>
      <w:r w:rsidR="007D3515" w:rsidRPr="00093EC1">
        <w:rPr>
          <w:rFonts w:ascii="Times New Roman" w:hAnsi="Times New Roman" w:cs="Times New Roman"/>
          <w:b/>
          <w:spacing w:val="-1"/>
          <w:sz w:val="28"/>
          <w:szCs w:val="28"/>
        </w:rPr>
        <w:t>ить стоящий транспорт спереди</w:t>
      </w:r>
    </w:p>
    <w:p w:rsidR="000C6A53" w:rsidRPr="00093EC1" w:rsidRDefault="006F6D72" w:rsidP="0022529B">
      <w:pPr>
        <w:shd w:val="clear" w:color="auto" w:fill="FFFFFF"/>
        <w:rPr>
          <w:rFonts w:ascii="Times New Roman" w:hAnsi="Times New Roman" w:cs="Times New Roman"/>
          <w:color w:val="FF0000"/>
          <w:sz w:val="28"/>
          <w:szCs w:val="28"/>
        </w:rPr>
      </w:pPr>
      <w:r w:rsidRPr="00093E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Конкурс «Капитанов»</w:t>
      </w:r>
    </w:p>
    <w:p w:rsidR="000C6A53" w:rsidRPr="00093EC1" w:rsidRDefault="0022529B" w:rsidP="000C6A53">
      <w:pPr>
        <w:shd w:val="clear" w:color="auto" w:fill="FFFFFF"/>
        <w:ind w:left="437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1"/>
          <w:sz w:val="28"/>
          <w:szCs w:val="28"/>
        </w:rPr>
        <w:t>Найти и отобрать картинки с изображением:</w:t>
      </w:r>
    </w:p>
    <w:p w:rsidR="007D3515" w:rsidRPr="00093EC1" w:rsidRDefault="007D3515" w:rsidP="000C6A53">
      <w:pPr>
        <w:shd w:val="clear" w:color="auto" w:fill="FFFFFF"/>
        <w:ind w:left="437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EC1">
        <w:rPr>
          <w:rFonts w:ascii="Times New Roman" w:hAnsi="Times New Roman" w:cs="Times New Roman"/>
          <w:b/>
          <w:noProof/>
          <w:spacing w:val="-1"/>
          <w:sz w:val="28"/>
          <w:szCs w:val="28"/>
          <w:lang w:eastAsia="ru-RU"/>
        </w:rPr>
        <w:lastRenderedPageBreak/>
        <w:drawing>
          <wp:inline distT="0" distB="0" distL="0" distR="0">
            <wp:extent cx="5257800" cy="445754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991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29B" w:rsidRPr="00093EC1" w:rsidRDefault="0022529B" w:rsidP="0022529B">
      <w:pPr>
        <w:shd w:val="clear" w:color="auto" w:fill="FFFFFF"/>
        <w:ind w:left="451"/>
        <w:rPr>
          <w:rFonts w:ascii="Times New Roman" w:hAnsi="Times New Roman" w:cs="Times New Roman"/>
          <w:b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2"/>
          <w:sz w:val="28"/>
          <w:szCs w:val="28"/>
        </w:rPr>
        <w:t>1</w:t>
      </w:r>
      <w:r w:rsidR="007D3515" w:rsidRPr="00093EC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капитан</w:t>
      </w:r>
      <w:r w:rsidRPr="00093EC1">
        <w:rPr>
          <w:rFonts w:ascii="Times New Roman" w:hAnsi="Times New Roman" w:cs="Times New Roman"/>
          <w:b/>
          <w:spacing w:val="-2"/>
          <w:sz w:val="28"/>
          <w:szCs w:val="28"/>
        </w:rPr>
        <w:t>— общественного транспорта.</w:t>
      </w:r>
    </w:p>
    <w:p w:rsidR="0022529B" w:rsidRPr="00093EC1" w:rsidRDefault="0022529B" w:rsidP="00CD57A0">
      <w:pPr>
        <w:shd w:val="clear" w:color="auto" w:fill="FFFFFF"/>
        <w:ind w:left="437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93EC1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7D3515" w:rsidRPr="00093EC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капитан</w:t>
      </w:r>
      <w:r w:rsidRPr="00093EC1">
        <w:rPr>
          <w:rFonts w:ascii="Times New Roman" w:hAnsi="Times New Roman" w:cs="Times New Roman"/>
          <w:b/>
          <w:spacing w:val="-2"/>
          <w:sz w:val="28"/>
          <w:szCs w:val="28"/>
        </w:rPr>
        <w:t>— специального транспорта.</w:t>
      </w:r>
    </w:p>
    <w:p w:rsidR="00CC7FB4" w:rsidRPr="00093EC1" w:rsidRDefault="00CC7FB4" w:rsidP="003A49D0">
      <w:pPr>
        <w:pStyle w:val="4"/>
        <w:shd w:val="clear" w:color="auto" w:fill="FFFFFF"/>
        <w:spacing w:before="0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000000"/>
          <w:spacing w:val="-2"/>
          <w:sz w:val="28"/>
          <w:szCs w:val="28"/>
        </w:rPr>
      </w:pPr>
    </w:p>
    <w:p w:rsidR="00CC7FB4" w:rsidRPr="00093EC1" w:rsidRDefault="00CC7FB4" w:rsidP="003A49D0">
      <w:pPr>
        <w:pStyle w:val="4"/>
        <w:shd w:val="clear" w:color="auto" w:fill="FFFFFF"/>
        <w:spacing w:before="0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000000"/>
          <w:spacing w:val="-2"/>
          <w:sz w:val="28"/>
          <w:szCs w:val="28"/>
        </w:rPr>
      </w:pPr>
    </w:p>
    <w:p w:rsidR="00CC7FB4" w:rsidRPr="00093EC1" w:rsidRDefault="00CC7FB4" w:rsidP="003A49D0">
      <w:pPr>
        <w:pStyle w:val="4"/>
        <w:shd w:val="clear" w:color="auto" w:fill="FFFFFF"/>
        <w:spacing w:before="0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000000"/>
          <w:spacing w:val="-2"/>
          <w:sz w:val="28"/>
          <w:szCs w:val="28"/>
        </w:rPr>
      </w:pPr>
    </w:p>
    <w:p w:rsidR="00186D04" w:rsidRPr="00093EC1" w:rsidRDefault="00B31A0E" w:rsidP="003A49D0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 w:rsidRPr="00093EC1">
        <w:rPr>
          <w:rStyle w:val="c11"/>
          <w:rFonts w:ascii="Times New Roman" w:hAnsi="Times New Roman" w:cs="Times New Roman"/>
          <w:i w:val="0"/>
          <w:iCs w:val="0"/>
          <w:color w:val="FF0000"/>
          <w:sz w:val="28"/>
          <w:szCs w:val="28"/>
        </w:rPr>
        <w:t>Игра «Лучший водитель»</w:t>
      </w:r>
    </w:p>
    <w:p w:rsidR="00B31A0E" w:rsidRPr="00093EC1" w:rsidRDefault="003A49D0" w:rsidP="00CD57A0">
      <w:pPr>
        <w:shd w:val="clear" w:color="auto" w:fill="FFFFFF"/>
        <w:ind w:left="437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93EC1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372100" cy="4229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230" cy="422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0E" w:rsidRPr="00093EC1" w:rsidRDefault="00B31A0E" w:rsidP="00CD57A0">
      <w:pPr>
        <w:shd w:val="clear" w:color="auto" w:fill="FFFFFF"/>
        <w:ind w:left="437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93EC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Игрокам команд нужно провести машину на веревочке вокруг препятствий как можно быстрее и точнее,</w:t>
      </w:r>
      <w:r w:rsidR="00093EC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93EC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чтобы не «попасть в аварию»</w:t>
      </w:r>
    </w:p>
    <w:p w:rsidR="00B31A0E" w:rsidRPr="00093EC1" w:rsidRDefault="00B31A0E" w:rsidP="00CD57A0">
      <w:pPr>
        <w:shd w:val="clear" w:color="auto" w:fill="FFFFFF"/>
        <w:ind w:left="437"/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B31A0E" w:rsidRPr="00093EC1" w:rsidRDefault="00B31A0E" w:rsidP="00CD57A0">
      <w:pPr>
        <w:shd w:val="clear" w:color="auto" w:fill="FFFFFF"/>
        <w:ind w:left="43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3EC1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Эстафета«</w:t>
      </w:r>
      <w:r w:rsidR="00186D04" w:rsidRPr="00093EC1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Собери пешеходный переход.</w:t>
      </w:r>
      <w:r w:rsidRPr="00093EC1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186D04" w:rsidRPr="00093EC1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CC7FB4" w:rsidRPr="00093EC1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05450" cy="445754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509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04" w:rsidRPr="00093EC1" w:rsidRDefault="00186D04" w:rsidP="00CD57A0">
      <w:pPr>
        <w:shd w:val="clear" w:color="auto" w:fill="FFFFFF"/>
        <w:ind w:left="437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93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 по очереди добегают до ориентира и выкладывают из полос пешеходный переход.</w:t>
      </w:r>
    </w:p>
    <w:p w:rsidR="0022529B" w:rsidRPr="00093EC1" w:rsidRDefault="0022529B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A47702" w:rsidRPr="00093EC1" w:rsidRDefault="003B190E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Ведущий:</w:t>
      </w:r>
      <w:r w:rsidR="00A47702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Победила дружба!! Вы все очень  хорошо  знае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 правила дорожного движения и надеюсь</w:t>
      </w:r>
      <w:r w:rsidR="00A47702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их применяете на улице.</w:t>
      </w:r>
    </w:p>
    <w:p w:rsidR="00A47702" w:rsidRPr="00093EC1" w:rsidRDefault="00A47702" w:rsidP="00375B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СВЕТОФОР</w:t>
      </w:r>
      <w:r w:rsidRPr="00093EC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  </w:t>
      </w:r>
      <w:r w:rsidR="003B190E"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Молодцы ребята, вы показали отличные знания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Путь домой не будет страшен вам,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точно и без  сомненья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Соблюдать правила дорожного движения.</w:t>
      </w:r>
    </w:p>
    <w:p w:rsidR="00A47702" w:rsidRPr="00093EC1" w:rsidRDefault="00A47702" w:rsidP="00A47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707DF0" w:rsidRPr="00093EC1" w:rsidRDefault="00A47702" w:rsidP="00B765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Ведущий:</w:t>
      </w:r>
      <w:r w:rsidRP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этом наш веселый КВН закончен .Желаю вам быть послуш</w:t>
      </w:r>
      <w:r w:rsidR="0009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ными пешеходами и соблюдать ПДД!</w:t>
      </w:r>
    </w:p>
    <w:sectPr w:rsidR="00707DF0" w:rsidRPr="00093EC1" w:rsidSect="00375BB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3A3" w:rsidRDefault="00C303A3" w:rsidP="00A05226">
      <w:pPr>
        <w:spacing w:after="0" w:line="240" w:lineRule="auto"/>
      </w:pPr>
      <w:r>
        <w:separator/>
      </w:r>
    </w:p>
  </w:endnote>
  <w:endnote w:type="continuationSeparator" w:id="1">
    <w:p w:rsidR="00C303A3" w:rsidRDefault="00C303A3" w:rsidP="00A0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3A3" w:rsidRDefault="00C303A3" w:rsidP="00A05226">
      <w:pPr>
        <w:spacing w:after="0" w:line="240" w:lineRule="auto"/>
      </w:pPr>
      <w:r>
        <w:separator/>
      </w:r>
    </w:p>
  </w:footnote>
  <w:footnote w:type="continuationSeparator" w:id="1">
    <w:p w:rsidR="00C303A3" w:rsidRDefault="00C303A3" w:rsidP="00A05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1F8"/>
    <w:multiLevelType w:val="multilevel"/>
    <w:tmpl w:val="4BE4F7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83E7A"/>
    <w:multiLevelType w:val="multilevel"/>
    <w:tmpl w:val="372045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A205E"/>
    <w:multiLevelType w:val="multilevel"/>
    <w:tmpl w:val="B6626D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40C2A"/>
    <w:multiLevelType w:val="multilevel"/>
    <w:tmpl w:val="A320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42D3F"/>
    <w:multiLevelType w:val="multilevel"/>
    <w:tmpl w:val="EF784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42957"/>
    <w:multiLevelType w:val="multilevel"/>
    <w:tmpl w:val="65249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A9195C"/>
    <w:multiLevelType w:val="multilevel"/>
    <w:tmpl w:val="3852F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702"/>
    <w:rsid w:val="00015050"/>
    <w:rsid w:val="00037453"/>
    <w:rsid w:val="000659D6"/>
    <w:rsid w:val="00080872"/>
    <w:rsid w:val="0008104B"/>
    <w:rsid w:val="00093EC1"/>
    <w:rsid w:val="000A5199"/>
    <w:rsid w:val="000C6A53"/>
    <w:rsid w:val="000C7546"/>
    <w:rsid w:val="000F40C7"/>
    <w:rsid w:val="00150E11"/>
    <w:rsid w:val="001721BA"/>
    <w:rsid w:val="00184078"/>
    <w:rsid w:val="00186D04"/>
    <w:rsid w:val="0019562A"/>
    <w:rsid w:val="001F27A2"/>
    <w:rsid w:val="00217082"/>
    <w:rsid w:val="0022529B"/>
    <w:rsid w:val="00245B49"/>
    <w:rsid w:val="00254E90"/>
    <w:rsid w:val="002572D8"/>
    <w:rsid w:val="002B7622"/>
    <w:rsid w:val="002D417A"/>
    <w:rsid w:val="00316CD2"/>
    <w:rsid w:val="003457CF"/>
    <w:rsid w:val="00375BBD"/>
    <w:rsid w:val="003A49D0"/>
    <w:rsid w:val="003B190E"/>
    <w:rsid w:val="003C5B1A"/>
    <w:rsid w:val="00427EBB"/>
    <w:rsid w:val="00443F4A"/>
    <w:rsid w:val="00471AAE"/>
    <w:rsid w:val="00495C4B"/>
    <w:rsid w:val="004A4654"/>
    <w:rsid w:val="00503659"/>
    <w:rsid w:val="005130FD"/>
    <w:rsid w:val="005D63EE"/>
    <w:rsid w:val="00603CCC"/>
    <w:rsid w:val="00612217"/>
    <w:rsid w:val="00652E38"/>
    <w:rsid w:val="00696096"/>
    <w:rsid w:val="006F6D72"/>
    <w:rsid w:val="00707DF0"/>
    <w:rsid w:val="007D3515"/>
    <w:rsid w:val="007E5683"/>
    <w:rsid w:val="00814E5B"/>
    <w:rsid w:val="00835EEC"/>
    <w:rsid w:val="00884522"/>
    <w:rsid w:val="0089361C"/>
    <w:rsid w:val="008E71E6"/>
    <w:rsid w:val="009449E5"/>
    <w:rsid w:val="0095334B"/>
    <w:rsid w:val="00967D32"/>
    <w:rsid w:val="00982C88"/>
    <w:rsid w:val="009B7ECA"/>
    <w:rsid w:val="00A05226"/>
    <w:rsid w:val="00A059D0"/>
    <w:rsid w:val="00A47702"/>
    <w:rsid w:val="00A64A68"/>
    <w:rsid w:val="00AB7187"/>
    <w:rsid w:val="00B22BC1"/>
    <w:rsid w:val="00B31A0E"/>
    <w:rsid w:val="00B63EE5"/>
    <w:rsid w:val="00B72F58"/>
    <w:rsid w:val="00B765F6"/>
    <w:rsid w:val="00C303A3"/>
    <w:rsid w:val="00C3749D"/>
    <w:rsid w:val="00CC7D29"/>
    <w:rsid w:val="00CC7FB4"/>
    <w:rsid w:val="00CD57A0"/>
    <w:rsid w:val="00D01EF0"/>
    <w:rsid w:val="00D55A0D"/>
    <w:rsid w:val="00D56B05"/>
    <w:rsid w:val="00DD0403"/>
    <w:rsid w:val="00DE1790"/>
    <w:rsid w:val="00DE3B63"/>
    <w:rsid w:val="00E50A5F"/>
    <w:rsid w:val="00E7012B"/>
    <w:rsid w:val="00E91B66"/>
    <w:rsid w:val="00E974EC"/>
    <w:rsid w:val="00ED24C5"/>
    <w:rsid w:val="00F0031D"/>
    <w:rsid w:val="00F35265"/>
    <w:rsid w:val="00F42123"/>
    <w:rsid w:val="00F61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50"/>
  </w:style>
  <w:style w:type="paragraph" w:styleId="1">
    <w:name w:val="heading 1"/>
    <w:basedOn w:val="a"/>
    <w:link w:val="10"/>
    <w:uiPriority w:val="9"/>
    <w:qFormat/>
    <w:rsid w:val="00A477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4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4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C6A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477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7702"/>
    <w:rPr>
      <w:b/>
      <w:bCs/>
    </w:rPr>
  </w:style>
  <w:style w:type="character" w:customStyle="1" w:styleId="apple-converted-space">
    <w:name w:val="apple-converted-space"/>
    <w:basedOn w:val="a0"/>
    <w:rsid w:val="00A47702"/>
  </w:style>
  <w:style w:type="character" w:styleId="a6">
    <w:name w:val="Emphasis"/>
    <w:basedOn w:val="a0"/>
    <w:uiPriority w:val="20"/>
    <w:qFormat/>
    <w:rsid w:val="00A4770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374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374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5D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3E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0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5226"/>
  </w:style>
  <w:style w:type="paragraph" w:styleId="ab">
    <w:name w:val="footer"/>
    <w:basedOn w:val="a"/>
    <w:link w:val="ac"/>
    <w:uiPriority w:val="99"/>
    <w:semiHidden/>
    <w:unhideWhenUsed/>
    <w:rsid w:val="00A0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5226"/>
  </w:style>
  <w:style w:type="character" w:customStyle="1" w:styleId="40">
    <w:name w:val="Заголовок 4 Знак"/>
    <w:basedOn w:val="a0"/>
    <w:link w:val="4"/>
    <w:uiPriority w:val="9"/>
    <w:rsid w:val="000C6A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11">
    <w:name w:val="c11"/>
    <w:basedOn w:val="a0"/>
    <w:rsid w:val="000C6A53"/>
  </w:style>
  <w:style w:type="paragraph" w:customStyle="1" w:styleId="c4">
    <w:name w:val="c4"/>
    <w:basedOn w:val="a"/>
    <w:rsid w:val="000C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7618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24</cp:revision>
  <cp:lastPrinted>2017-04-27T07:31:00Z</cp:lastPrinted>
  <dcterms:created xsi:type="dcterms:W3CDTF">2017-03-26T18:35:00Z</dcterms:created>
  <dcterms:modified xsi:type="dcterms:W3CDTF">2021-03-15T07:02:00Z</dcterms:modified>
</cp:coreProperties>
</file>