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2268" w:rsidRPr="009E5673" w:rsidRDefault="007F2268" w:rsidP="007F22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Pr="009E5673">
        <w:rPr>
          <w:rFonts w:ascii="Times New Roman" w:hAnsi="Times New Roman" w:cs="Times New Roman"/>
          <w:b/>
        </w:rPr>
        <w:t>Муниципальное Казённое Дошкольное Образовательное Учреждение</w:t>
      </w:r>
    </w:p>
    <w:p w:rsidR="007F2268" w:rsidRPr="009E5673" w:rsidRDefault="007F2268" w:rsidP="007F22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Pr="009E5673">
        <w:rPr>
          <w:rFonts w:ascii="Times New Roman" w:hAnsi="Times New Roman" w:cs="Times New Roman"/>
          <w:b/>
        </w:rPr>
        <w:t xml:space="preserve"> «Центр развития ребёнка»- детский сад №5 «Теремок»</w:t>
      </w:r>
    </w:p>
    <w:p w:rsidR="007F2268" w:rsidRDefault="007F2268" w:rsidP="007F2268">
      <w:pPr>
        <w:rPr>
          <w:rFonts w:ascii="Times New Roman" w:hAnsi="Times New Roman" w:cs="Times New Roman"/>
          <w:sz w:val="28"/>
          <w:szCs w:val="28"/>
        </w:rPr>
      </w:pPr>
    </w:p>
    <w:p w:rsidR="007F2268" w:rsidRPr="009E5673" w:rsidRDefault="007F2268" w:rsidP="007F2268">
      <w:pPr>
        <w:rPr>
          <w:rFonts w:ascii="Monotype Corsiva" w:eastAsia="Calibri" w:hAnsi="Monotype Corsiva" w:cs="Helvetica"/>
          <w:b/>
          <w:color w:val="000000"/>
          <w:sz w:val="28"/>
          <w:szCs w:val="28"/>
          <w:shd w:val="clear" w:color="auto" w:fill="FFFFFF"/>
        </w:rPr>
      </w:pPr>
    </w:p>
    <w:p w:rsidR="007F2268" w:rsidRDefault="007F2268" w:rsidP="007F226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F2268" w:rsidRPr="007F2268" w:rsidRDefault="007F2268" w:rsidP="007F226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                  </w:t>
      </w:r>
      <w:r w:rsidRPr="007F2268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Игра КВН «Правила дорожного движения» </w:t>
      </w:r>
    </w:p>
    <w:p w:rsidR="007F2268" w:rsidRPr="007F2268" w:rsidRDefault="007F2268" w:rsidP="007F226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7F2268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                               для детей старшей группы</w:t>
      </w:r>
    </w:p>
    <w:p w:rsidR="007F2268" w:rsidRDefault="007F2268" w:rsidP="007F226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</w:p>
    <w:p w:rsidR="007F2268" w:rsidRPr="00E83D27" w:rsidRDefault="007F2268" w:rsidP="007F2268">
      <w:pPr>
        <w:shd w:val="clear" w:color="auto" w:fill="FFFFFF"/>
        <w:spacing w:before="150" w:after="450" w:line="288" w:lineRule="atLeast"/>
        <w:ind w:left="851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98440" cy="3973830"/>
            <wp:effectExtent l="0" t="0" r="0" b="7620"/>
            <wp:docPr id="1" name="Рисунок 4" descr="http://ds56.seversk.ru/wp-content/uploads/2020/09/%D0%BA%D0%B2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56.seversk.ru/wp-content/uploads/2020/09/%D0%BA%D0%B2%D0%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959" cy="397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268" w:rsidRDefault="007F2268" w:rsidP="007F2268">
      <w:pPr>
        <w:rPr>
          <w:noProof/>
          <w:lang w:eastAsia="ru-RU"/>
        </w:rPr>
      </w:pPr>
    </w:p>
    <w:p w:rsidR="007F2268" w:rsidRDefault="007F2268" w:rsidP="007F2268">
      <w:pPr>
        <w:rPr>
          <w:noProof/>
          <w:lang w:eastAsia="ru-RU"/>
        </w:rPr>
      </w:pPr>
    </w:p>
    <w:p w:rsidR="007F2268" w:rsidRDefault="007F2268" w:rsidP="007F2268">
      <w:pPr>
        <w:rPr>
          <w:noProof/>
          <w:lang w:eastAsia="ru-RU"/>
        </w:rPr>
      </w:pPr>
    </w:p>
    <w:p w:rsidR="007F2268" w:rsidRDefault="007F2268" w:rsidP="007F2268">
      <w:pPr>
        <w:rPr>
          <w:noProof/>
          <w:lang w:eastAsia="ru-RU"/>
        </w:rPr>
      </w:pPr>
    </w:p>
    <w:p w:rsidR="007F2268" w:rsidRDefault="007F2268" w:rsidP="007F2268">
      <w:pPr>
        <w:rPr>
          <w:noProof/>
          <w:lang w:eastAsia="ru-RU"/>
        </w:rPr>
      </w:pPr>
    </w:p>
    <w:p w:rsidR="007F2268" w:rsidRPr="007F2268" w:rsidRDefault="007F2268" w:rsidP="007F2268">
      <w:pPr>
        <w:rPr>
          <w:rFonts w:ascii="Times New Roman" w:hAnsi="Times New Roman" w:cs="Times New Roman"/>
          <w:b/>
          <w:noProof/>
          <w:color w:val="002060"/>
          <w:lang w:eastAsia="ru-RU"/>
        </w:rPr>
      </w:pPr>
      <w:r w:rsidRPr="007F2268">
        <w:rPr>
          <w:rFonts w:ascii="Times New Roman" w:hAnsi="Times New Roman" w:cs="Times New Roman"/>
          <w:b/>
          <w:noProof/>
          <w:color w:val="002060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noProof/>
          <w:color w:val="002060"/>
          <w:lang w:eastAsia="ru-RU"/>
        </w:rPr>
        <w:t xml:space="preserve">       </w:t>
      </w:r>
      <w:r w:rsidRPr="007F2268">
        <w:rPr>
          <w:rFonts w:ascii="Times New Roman" w:hAnsi="Times New Roman" w:cs="Times New Roman"/>
          <w:b/>
          <w:noProof/>
          <w:color w:val="002060"/>
          <w:lang w:eastAsia="ru-RU"/>
        </w:rPr>
        <w:t>Подготовила воспитатель МКДОУ «ЦРР-д/с№5» : Козыренко Елена Сергеевна</w:t>
      </w:r>
    </w:p>
    <w:p w:rsidR="007F2268" w:rsidRPr="007F2268" w:rsidRDefault="007F2268" w:rsidP="007F22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                                                                        г</w:t>
      </w:r>
      <w:r w:rsidRPr="007F2268">
        <w:rPr>
          <w:rFonts w:ascii="Times New Roman" w:hAnsi="Times New Roman" w:cs="Times New Roman"/>
          <w:b/>
          <w:noProof/>
          <w:lang w:eastAsia="ru-RU"/>
        </w:rPr>
        <w:t>ород  Кизляр 2020г.</w:t>
      </w:r>
    </w:p>
    <w:p w:rsidR="007F2268" w:rsidRDefault="007F2268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E83D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E1C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 у воспитанников подготовительной группы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предупреждения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дорожно-транспортного травматизма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E83D27" w:rsidRPr="00E83D27" w:rsidRDefault="00E83D27" w:rsidP="00FE1C9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уточнять и закреплять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знания воспитанников о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знаках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назначении; формировать умение устанавливать причинно – следственные связи; формировать у воспитанников основ соблюдения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память воспитанников.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дружеские, доброжелательные отношения между детьми; умение работать в команде; умение самостоятельно пользоваться полученными знаниями в повседневной жизни.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эмблемы команд, фоновая музыка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начинаем КВН»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«Капитаны»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экран для показа слайдов,</w:t>
      </w:r>
      <w:r w:rsidR="00452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проектор, ноутбук, презентация 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дорожного движения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239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 </w:t>
      </w:r>
      <w:r w:rsidR="00323915"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23915" w:rsidRPr="00DB61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используется раздаточный материал с изображением разнообразных дорожных ситуаций с участием детей в качестве пешеходов, пассажиров и водителей</w:t>
      </w:r>
      <w:r w:rsidR="003239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медали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«Знатоки </w:t>
      </w:r>
      <w:r w:rsidRPr="00FE1C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игры КВН.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под фоновую музыку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начинаем КВН»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музыкальный зал.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гости, девчонки и мальчишки! Сегодня в этом зале состоится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КВН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веселых и находчивых ребят. Наш КВН мы посвятим тем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знания которых не обойтись – это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«Пешеходы»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«Водители»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собрались здесь, </w:t>
      </w:r>
      <w:r w:rsidR="00FE1C98"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веселой борьбе определить, кто же лучше из них знает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поможет им это сделать наше жюри. Представление членов жюри.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правильный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полный ответ команде присуждается фишка.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команды готовы? Начнем наш КВН!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 Конкурс </w:t>
      </w:r>
      <w:r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«Приветствие команд»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Команда </w:t>
      </w:r>
      <w:r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«Пешеходы»</w:t>
      </w: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городу идем,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беду не попадем.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твердо знаем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Строго выполняем.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Команда </w:t>
      </w:r>
      <w:r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«Водители»</w:t>
      </w: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проезжей части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умело ведем машину,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Слегка шуршат тугие шины,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глядим на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 и светофор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за рулём не первый год!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2. Конкурс </w:t>
      </w:r>
      <w:r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«Познавательная разминка»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FE1C98" w:rsidRPr="00FE1C98" w:rsidRDefault="00FE1C98" w:rsidP="00FE1C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этого конкурса просты. Я задаю каждой команде вопросы, а вы отвечаете. За каждый правильный ответ 1 балл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Каждой команде задается по четыре</w:t>
      </w: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вопроса.</w:t>
      </w:r>
    </w:p>
    <w:p w:rsidR="00FE1C98" w:rsidRDefault="00FE1C98" w:rsidP="00FE1C98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E1C98" w:rsidRPr="00FE1C98" w:rsidRDefault="00FE1C98" w:rsidP="00FE1C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надо начинать переход улицы, если на перекрестке есть светофор?</w:t>
      </w:r>
    </w:p>
    <w:p w:rsidR="00FE1C98" w:rsidRPr="00FE1C98" w:rsidRDefault="00FE1C98" w:rsidP="00FE1C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Кому дает команды пешеходный светофор?</w:t>
      </w:r>
    </w:p>
    <w:p w:rsidR="00FE1C98" w:rsidRPr="00FE1C98" w:rsidRDefault="00FE1C98" w:rsidP="00FE1C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чего предназначен “островок безопасности”?</w:t>
      </w:r>
    </w:p>
    <w:p w:rsidR="00FE1C98" w:rsidRPr="00FE1C98" w:rsidRDefault="00FE1C98" w:rsidP="00FE1C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пешеходы должны ходить, находясь на улице?</w:t>
      </w:r>
    </w:p>
    <w:p w:rsidR="00FE1C98" w:rsidRDefault="00FE1C98" w:rsidP="00FE1C98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E1C98" w:rsidRPr="00FE1C98" w:rsidRDefault="00FE1C98" w:rsidP="00FE1C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должны ходить пешеходы, если нет тротуара?</w:t>
      </w:r>
    </w:p>
    <w:p w:rsidR="00FE1C98" w:rsidRPr="00FE1C98" w:rsidRDefault="00FE1C98" w:rsidP="00FE1C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по тротуару надо идти по правой стороне?</w:t>
      </w:r>
    </w:p>
    <w:p w:rsidR="00FE1C98" w:rsidRDefault="00FE1C98" w:rsidP="00FE1C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сигналов у светофора?</w:t>
      </w:r>
    </w:p>
    <w:p w:rsidR="00FE1C98" w:rsidRPr="00FE1C98" w:rsidRDefault="00FE1C98" w:rsidP="00FE1C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обозначает красный сигнал светофора?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 Конкурс </w:t>
      </w:r>
      <w:r w:rsidR="00FE1C98" w:rsidRPr="00FE1C98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«Собери дорожный знак</w:t>
      </w:r>
      <w:r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у»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FE1C98" w:rsidRPr="00FE1C98" w:rsidRDefault="00FE1C98" w:rsidP="00FE1C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альбомном листе нарисован дорожный знак, этот лист разрезан на части)</w:t>
      </w:r>
    </w:p>
    <w:p w:rsidR="00FE1C98" w:rsidRPr="00FE1C98" w:rsidRDefault="00FE1C98" w:rsidP="00FE1C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Побеждает команда, которая быстрее соберет дорожный знак.</w:t>
      </w:r>
    </w:p>
    <w:p w:rsidR="00FE1C98" w:rsidRPr="00FE1C98" w:rsidRDefault="00FE1C98" w:rsidP="00FE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</w:t>
      </w:r>
      <w:r w:rsidRPr="00FE1C9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040765" cy="102997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C9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1315085" cy="102298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C98" w:rsidRPr="00FE1C98" w:rsidRDefault="00FE1C98" w:rsidP="00FE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E1C98" w:rsidRPr="00FE1C98" w:rsidRDefault="00FE1C98" w:rsidP="00FE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закрепить знания немного отдохнем и посмотрим небольшой </w:t>
      </w:r>
      <w:r w:rsidRPr="00FE1C9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ролик</w:t>
      </w:r>
      <w:r w:rsidRPr="00FE1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E1C98" w:rsidRPr="00FE1C98" w:rsidRDefault="00FE1C98" w:rsidP="00FE1C9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83D27" w:rsidRPr="00E83D27" w:rsidRDefault="00E83D27" w:rsidP="00FE1C9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4. Конкурс капитанов </w:t>
      </w:r>
      <w:r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«Блиц – вопрос»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фоновую музыку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«Капитаны»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выходят капитаны команд. Капитанам предлагается ответить на предложенные вопросы.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• Как </w:t>
      </w:r>
      <w:r w:rsidRPr="009C17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правильно идти по тротуару</w:t>
      </w: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?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идти по тротуару нужно, придерживаясь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правой стороны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не мешать встречным пешеходам.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• Как нужно вести себя пассажиру в транспорте?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входить и выходить при полной остановке, в транспорте нужно вести себя спокойно, разговаривать тихо, держаться за поручень, уступать место старшим.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• Где пешеходы обязаны переходить улицу и как?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Прежде чем перейти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спокойным шагом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убедиться, что транспорта нет, посмотрев налево и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направо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можно двигаться, предварительно снова посмотрев в обе стороны.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• Почему нельзя </w:t>
      </w:r>
      <w:r w:rsidRPr="009C177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играть на проезжей части дороги</w:t>
      </w:r>
      <w:r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?</w:t>
      </w:r>
    </w:p>
    <w:p w:rsid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опасно для жизни, можно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только во дворе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61BE" w:rsidRDefault="00DB61BE" w:rsidP="00DB6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B61BE" w:rsidRPr="00DB61BE" w:rsidRDefault="00DB61BE" w:rsidP="00DB6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61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Замечательно вы знаете правила, давайте посмотрим </w:t>
      </w:r>
      <w:r w:rsidRPr="00DB61B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презентацию</w:t>
      </w:r>
      <w:r w:rsidRPr="00DB61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еще раз их повторим. </w:t>
      </w:r>
    </w:p>
    <w:p w:rsidR="00DB61BE" w:rsidRDefault="00DB61BE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61BE" w:rsidRPr="00DB61BE" w:rsidRDefault="00DB61BE" w:rsidP="00DB61B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61BE">
        <w:rPr>
          <w:rFonts w:ascii="Times New Roman" w:eastAsia="Times New Roman" w:hAnsi="Times New Roman" w:cs="Times New Roman"/>
          <w:b/>
          <w:i/>
          <w:color w:val="FF0000"/>
          <w:sz w:val="28"/>
          <w:lang w:eastAsia="ru-RU"/>
        </w:rPr>
        <w:t>Игра «Дети и дорога»</w:t>
      </w:r>
      <w:r w:rsidRPr="00DB61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(используется раздаточный материал с изображением разнообразных дорожных ситуаций с участием детей в качестве пешеходов, пассажиров и водителей)</w:t>
      </w:r>
    </w:p>
    <w:p w:rsidR="00DB61BE" w:rsidRPr="00DB61BE" w:rsidRDefault="00DB61BE" w:rsidP="00DB6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61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Сейчас каждой команде мы раздадим карточки, оцените ситуацию и скажите, как правильно надо поступить.</w:t>
      </w:r>
    </w:p>
    <w:p w:rsidR="00DB61BE" w:rsidRDefault="00DB61BE" w:rsidP="00DB61B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D27" w:rsidRPr="00E83D27" w:rsidRDefault="00DB61BE" w:rsidP="00DB61B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</w:t>
      </w:r>
      <w:r w:rsidR="00E83D27"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Конкурс 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="009C177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Это я, это я, это все мои друзья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  <w:r w:rsidR="00E83D27"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C177F" w:rsidRDefault="009C177F" w:rsidP="009C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Я буду задавать вопросы, а вы там, где нужно, должны будете отвечать: 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«Это я, это я, это все мои друзья!» или молчать.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 в вагоне тесном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Уступил старушке место?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Кто, пусть честно говорит,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трамвае не висит?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летит вперед так скоро,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не видит светофора?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 идет вперед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там, где переход?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вас, идя домой,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Держит путь по мостовой?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Знает кто, что красный свет –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значит – хода нет?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ГАИ помогает,</w:t>
      </w:r>
    </w:p>
    <w:p w:rsidR="009C177F" w:rsidRPr="009C177F" w:rsidRDefault="009C177F" w:rsidP="009C1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C17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порядком наблюдает?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D27" w:rsidRPr="00E83D27" w:rsidRDefault="00DB61BE" w:rsidP="009C177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</w:t>
      </w:r>
      <w:r w:rsidR="00E83D27"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Конкурс 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«Загадки – отгадки»</w:t>
      </w:r>
      <w:r w:rsidR="00E83D27"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обочине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солдатики, стоят.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строго выполняем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что нам они велят.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E1C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Команды, в этом конкурсе мы проверим, знаете ли вы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столе лежат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ваша задача заключается не просто отгадать загадку, но и найти тот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дорожный знак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котором в загадке говорится.</w:t>
      </w:r>
    </w:p>
    <w:p w:rsidR="009C177F" w:rsidRDefault="009C177F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D27" w:rsidRPr="009C177F" w:rsidRDefault="00E83D27" w:rsidP="009C17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наземный переход,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целый день народ.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Ты, водитель, не грусти,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 пропусти!</w:t>
      </w:r>
    </w:p>
    <w:p w:rsidR="00E83D27" w:rsidRPr="009C177F" w:rsidRDefault="00E83D27" w:rsidP="009C17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«Подземный переход»</w:t>
      </w: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что же? Ой - ой- ой!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здесь под землей!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смелей иди вперед,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Трусишь ты напрасно.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Знай! Что этот переход –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безопасный!</w:t>
      </w:r>
    </w:p>
    <w:p w:rsidR="00E83D27" w:rsidRPr="009C177F" w:rsidRDefault="00E83D27" w:rsidP="009C17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«Пешеходная </w:t>
      </w:r>
      <w:r w:rsidRPr="009C177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дорожка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здесь, ребята, не до смеха,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на чем нельзя проехать.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только своим ходом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только пешеходам.</w:t>
      </w:r>
    </w:p>
    <w:p w:rsidR="00E83D27" w:rsidRPr="009C177F" w:rsidRDefault="00E83D27" w:rsidP="009C17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«Место остановки автобуса, троллейбуса, трамвая и такси»</w:t>
      </w: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месте пешеход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Терпеливо транспорт ждет.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пешком устал шагать,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пассажиром стать.</w:t>
      </w:r>
    </w:p>
    <w:p w:rsidR="00E83D27" w:rsidRPr="009C177F" w:rsidRDefault="00E83D27" w:rsidP="009C17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«Жилая зона»</w:t>
      </w: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Футбол – хорошая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каждый тренируется.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стадионах, во дворах,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не на улицах.</w:t>
      </w:r>
    </w:p>
    <w:p w:rsidR="00E83D27" w:rsidRPr="009C177F" w:rsidRDefault="00E83D27" w:rsidP="009C17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«Пункт первой медицинской помощи»</w:t>
      </w: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мыл в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рук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Поел фрукты, овощи,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Заболел и видишь – пункт.</w:t>
      </w:r>
    </w:p>
    <w:p w:rsidR="00E83D27" w:rsidRPr="009C177F" w:rsidRDefault="00E83D27" w:rsidP="009C177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Pr="009C177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«Место стоянки»</w:t>
      </w:r>
      <w:r w:rsidRPr="009C177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Азбуку вез самосвал,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Буквы все он растерял.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значит, например,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буква </w:t>
      </w: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«Р»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DB61BE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B61B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8. </w:t>
      </w:r>
      <w:r w:rsidR="00E83D27"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="00E83D27" w:rsidRPr="00DB61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Движение запрещено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="00E83D27"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знак ну очень строгий,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стоит он на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 он нам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«Друзья,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Ездить здесь совсем нельзя!</w:t>
      </w:r>
    </w:p>
    <w:p w:rsidR="00E83D27" w:rsidRPr="00DB61BE" w:rsidRDefault="00DB61BE" w:rsidP="00DB61B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9.</w:t>
      </w:r>
      <w:r w:rsidR="00E83D27" w:rsidRPr="00DB61B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Знак </w:t>
      </w:r>
      <w:r w:rsidR="00E83D27" w:rsidRPr="00DB61BE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«Въезд запрещен»</w:t>
      </w:r>
      <w:r w:rsidR="00E83D27" w:rsidRPr="00DB61B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водителей стращает,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Въезд машинам запрещает!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сгоряча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Ехать мимо кирпича!</w:t>
      </w:r>
    </w:p>
    <w:p w:rsidR="00E83D27" w:rsidRPr="00E83D27" w:rsidRDefault="00DB61BE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B61B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10. </w:t>
      </w:r>
      <w:r w:rsidR="00E83D27"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="00E83D27" w:rsidRPr="00DB61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Движение пешеходов запрещено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="00E83D27"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дождь и в ясную погоду,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не ходят пешеходы.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 им знак одно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«Вам ходить запрещено!»</w:t>
      </w:r>
    </w:p>
    <w:p w:rsidR="00DB61BE" w:rsidRDefault="00DB61BE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E83D27" w:rsidRPr="00E83D27" w:rsidRDefault="00DB61BE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B61B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11. </w:t>
      </w:r>
      <w:r w:rsidR="00E83D27"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Знак 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«Дети»</w:t>
      </w:r>
      <w:r w:rsidR="00E83D27"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 дети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всегда за них в ответе.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плакал их родитель,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внимательней, водитель!</w:t>
      </w:r>
    </w:p>
    <w:p w:rsidR="00E83D27" w:rsidRPr="00E83D27" w:rsidRDefault="00DB61BE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1B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12. </w:t>
      </w:r>
      <w:r w:rsidR="00E83D27" w:rsidRPr="00E83D2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Знак 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="00E83D27" w:rsidRPr="00DB61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Движение</w:t>
      </w:r>
      <w:r w:rsidR="00E83D27" w:rsidRPr="00E83D27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 на велосипедах запрещено</w:t>
      </w:r>
      <w:r w:rsidR="00E83D27" w:rsidRPr="00E83D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83D27"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круг, а в нем мой друг,</w:t>
      </w:r>
    </w:p>
    <w:p w:rsidR="00E83D27" w:rsidRP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Быстрый друг - велосипед.</w:t>
      </w: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Знак гласит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и вокруг</w:t>
      </w:r>
    </w:p>
    <w:p w:rsidR="00E83D27" w:rsidRDefault="00E83D27" w:rsidP="00E83D2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велосипеде проезда нет.</w:t>
      </w:r>
    </w:p>
    <w:p w:rsidR="00DB61BE" w:rsidRPr="00E83D27" w:rsidRDefault="00DB61BE" w:rsidP="00DB6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знаки все очень хороши.</w:t>
      </w:r>
    </w:p>
    <w:p w:rsidR="00DB61BE" w:rsidRPr="00E83D27" w:rsidRDefault="00DB61BE" w:rsidP="00DB61B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взрослые, и дети их уважать должны.</w:t>
      </w:r>
    </w:p>
    <w:p w:rsidR="00E83D27" w:rsidRPr="00E83D27" w:rsidRDefault="00E83D27" w:rsidP="00DB61B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8. </w:t>
      </w:r>
      <w:r w:rsidRPr="00E83D27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«Подведение итогов»</w:t>
      </w:r>
      <w:r w:rsidRPr="00E83D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9E5673" w:rsidRDefault="00E83D27" w:rsidP="009E56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вот и подошла к концу наша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жюри подведет итоги все</w:t>
      </w:r>
      <w:r w:rsidR="009E5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 игры КВН и объявит победителя </w:t>
      </w:r>
      <w:r w:rsidR="009E5673">
        <w:rPr>
          <w:rFonts w:ascii="Times New Roman" w:eastAsia="Times New Roman" w:hAnsi="Times New Roman"/>
          <w:color w:val="000000"/>
          <w:sz w:val="28"/>
          <w:lang w:eastAsia="ru-RU"/>
        </w:rPr>
        <w:t>(по количеству жетонов)</w:t>
      </w:r>
    </w:p>
    <w:p w:rsid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5673" w:rsidRPr="009E5673" w:rsidRDefault="009E5673" w:rsidP="009E567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E567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«Награждение команд»</w:t>
      </w:r>
      <w:r w:rsidRPr="009E56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9E5673" w:rsidRDefault="009E5673" w:rsidP="009E567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5673" w:rsidRPr="009E5673" w:rsidRDefault="009E5673" w:rsidP="009E56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E5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грамот </w:t>
      </w:r>
      <w:r w:rsidRPr="009E56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«Знатоки </w:t>
      </w:r>
      <w:r w:rsidRPr="009E567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E56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E56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5673" w:rsidRPr="009E5673" w:rsidRDefault="009E5673" w:rsidP="009E56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9E5673" w:rsidRDefault="009E5673" w:rsidP="009E567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Что мы сегодня повторяли? Что должны запомнить?</w:t>
      </w:r>
    </w:p>
    <w:p w:rsidR="009E5673" w:rsidRDefault="009E5673" w:rsidP="009E5673">
      <w:pPr>
        <w:pStyle w:val="1"/>
        <w:spacing w:before="0" w:after="0"/>
        <w:rPr>
          <w:color w:val="000000"/>
          <w:sz w:val="28"/>
        </w:rPr>
      </w:pPr>
    </w:p>
    <w:p w:rsidR="009E5673" w:rsidRPr="00E83D27" w:rsidRDefault="009E5673" w:rsidP="009E56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девчонки и мальчишки!</w:t>
      </w:r>
    </w:p>
    <w:p w:rsidR="009E5673" w:rsidRPr="00E83D27" w:rsidRDefault="009E5673" w:rsidP="009E56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показали отличные знания!</w:t>
      </w:r>
    </w:p>
    <w:p w:rsidR="009E5673" w:rsidRPr="00E83D27" w:rsidRDefault="009E5673" w:rsidP="009E56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без внимания</w:t>
      </w:r>
    </w:p>
    <w:p w:rsidR="009E5673" w:rsidRPr="00E83D27" w:rsidRDefault="009E5673" w:rsidP="009E56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самые важные!</w:t>
      </w:r>
    </w:p>
    <w:p w:rsidR="009E5673" w:rsidRPr="00E83D27" w:rsidRDefault="009E5673" w:rsidP="009E56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домой не будет страшен вам,</w:t>
      </w:r>
    </w:p>
    <w:p w:rsidR="009E5673" w:rsidRPr="00E83D27" w:rsidRDefault="009E5673" w:rsidP="009E56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точно и без сомнения</w:t>
      </w:r>
    </w:p>
    <w:p w:rsidR="009E5673" w:rsidRPr="00E83D27" w:rsidRDefault="009E5673" w:rsidP="009E56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Соблюдать </w:t>
      </w:r>
      <w:r w:rsidRPr="00FE1C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E83D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5673" w:rsidRDefault="009E5673" w:rsidP="009E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5673" w:rsidRPr="009E5673" w:rsidRDefault="009E5673" w:rsidP="009E56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 Не нарушайте ПДД, тогда у нас не будет несчастных случаев на дорогах, и вы будете расти</w:t>
      </w:r>
      <w:r w:rsidRPr="009E56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крепкими и здоровыми.</w:t>
      </w:r>
    </w:p>
    <w:p w:rsidR="009E5673" w:rsidRPr="00E83D27" w:rsidRDefault="009E5673" w:rsidP="009E56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D27" w:rsidRPr="00E83D27" w:rsidRDefault="00E83D27" w:rsidP="00E83D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182F" w:rsidRDefault="0024182F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Default="009E5673">
      <w:pPr>
        <w:rPr>
          <w:rFonts w:ascii="Times New Roman" w:hAnsi="Times New Roman" w:cs="Times New Roman"/>
          <w:sz w:val="28"/>
          <w:szCs w:val="28"/>
        </w:rPr>
      </w:pPr>
    </w:p>
    <w:p w:rsidR="009E5673" w:rsidRPr="007F2268" w:rsidRDefault="009E5673" w:rsidP="007F226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323915" w:rsidRPr="007F2268" w:rsidRDefault="00323915" w:rsidP="007F226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</w:p>
    <w:sectPr w:rsidR="00323915" w:rsidRPr="007F2268" w:rsidSect="00C9660F">
      <w:pgSz w:w="11906" w:h="16838"/>
      <w:pgMar w:top="568" w:right="850" w:bottom="709" w:left="85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E4C"/>
    <w:multiLevelType w:val="hybridMultilevel"/>
    <w:tmpl w:val="4E601F7A"/>
    <w:lvl w:ilvl="0" w:tplc="060A110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A572AE"/>
    <w:multiLevelType w:val="hybridMultilevel"/>
    <w:tmpl w:val="37B0C76E"/>
    <w:lvl w:ilvl="0" w:tplc="6B0296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2AAC85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C9A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F4F5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AE69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817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80FC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FEDE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1865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FB756B"/>
    <w:multiLevelType w:val="hybridMultilevel"/>
    <w:tmpl w:val="15A01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AB2"/>
    <w:rsid w:val="0024182F"/>
    <w:rsid w:val="00323915"/>
    <w:rsid w:val="00452A3F"/>
    <w:rsid w:val="007F2268"/>
    <w:rsid w:val="009C177F"/>
    <w:rsid w:val="009E5673"/>
    <w:rsid w:val="00BA7AB2"/>
    <w:rsid w:val="00BC0310"/>
    <w:rsid w:val="00C9660F"/>
    <w:rsid w:val="00DB61BE"/>
    <w:rsid w:val="00DC018F"/>
    <w:rsid w:val="00E83D27"/>
    <w:rsid w:val="00FE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98"/>
    <w:pPr>
      <w:ind w:left="720"/>
      <w:contextualSpacing/>
    </w:pPr>
  </w:style>
  <w:style w:type="paragraph" w:customStyle="1" w:styleId="1">
    <w:name w:val="Обычный (веб)1"/>
    <w:basedOn w:val="a"/>
    <w:semiHidden/>
    <w:unhideWhenUsed/>
    <w:rsid w:val="009E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KANEUA KEN</dc:creator>
  <cp:keywords/>
  <dc:description/>
  <cp:lastModifiedBy>User</cp:lastModifiedBy>
  <cp:revision>5</cp:revision>
  <cp:lastPrinted>2020-11-04T21:48:00Z</cp:lastPrinted>
  <dcterms:created xsi:type="dcterms:W3CDTF">2020-11-04T04:54:00Z</dcterms:created>
  <dcterms:modified xsi:type="dcterms:W3CDTF">2020-11-05T08:04:00Z</dcterms:modified>
</cp:coreProperties>
</file>