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2E" w:rsidRDefault="002E7794" w:rsidP="00C33C31">
      <w:pPr>
        <w:ind w:hanging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62A22" w:rsidRPr="009F53B0">
        <w:rPr>
          <w:rFonts w:ascii="Times New Roman" w:hAnsi="Times New Roman" w:cs="Times New Roman"/>
          <w:b/>
          <w:sz w:val="32"/>
          <w:szCs w:val="32"/>
        </w:rPr>
        <w:t>График проведения осе</w:t>
      </w:r>
      <w:r w:rsidRPr="009F53B0">
        <w:rPr>
          <w:rFonts w:ascii="Times New Roman" w:hAnsi="Times New Roman" w:cs="Times New Roman"/>
          <w:b/>
          <w:sz w:val="32"/>
          <w:szCs w:val="32"/>
        </w:rPr>
        <w:t>нних утренников по МКДОУ «ЦРР-д/с№5»</w:t>
      </w:r>
    </w:p>
    <w:p w:rsidR="009F53B0" w:rsidRPr="009F53B0" w:rsidRDefault="009F53B0" w:rsidP="00C33C31">
      <w:pPr>
        <w:ind w:hanging="709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065" w:type="dxa"/>
        <w:tblInd w:w="-459" w:type="dxa"/>
        <w:tblLook w:val="04A0"/>
      </w:tblPr>
      <w:tblGrid>
        <w:gridCol w:w="616"/>
        <w:gridCol w:w="3272"/>
        <w:gridCol w:w="2805"/>
        <w:gridCol w:w="3372"/>
      </w:tblGrid>
      <w:tr w:rsidR="00E5472E" w:rsidRPr="009F53B0" w:rsidTr="00C33C31">
        <w:tc>
          <w:tcPr>
            <w:tcW w:w="616" w:type="dxa"/>
          </w:tcPr>
          <w:p w:rsidR="002E7794" w:rsidRPr="009F53B0" w:rsidRDefault="002E7794" w:rsidP="002E77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272" w:type="dxa"/>
          </w:tcPr>
          <w:p w:rsidR="002E7794" w:rsidRPr="009F53B0" w:rsidRDefault="002E7794" w:rsidP="002E77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b/>
                <w:sz w:val="32"/>
                <w:szCs w:val="32"/>
              </w:rPr>
              <w:t>Возрастная группа</w:t>
            </w:r>
          </w:p>
        </w:tc>
        <w:tc>
          <w:tcPr>
            <w:tcW w:w="2805" w:type="dxa"/>
          </w:tcPr>
          <w:p w:rsidR="002E7794" w:rsidRPr="009F53B0" w:rsidRDefault="002E7794" w:rsidP="002E77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b/>
                <w:sz w:val="32"/>
                <w:szCs w:val="32"/>
              </w:rPr>
              <w:t>Время проведения</w:t>
            </w:r>
          </w:p>
        </w:tc>
        <w:tc>
          <w:tcPr>
            <w:tcW w:w="3372" w:type="dxa"/>
          </w:tcPr>
          <w:p w:rsidR="002E7794" w:rsidRPr="009F53B0" w:rsidRDefault="002E7794" w:rsidP="002E77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E5472E" w:rsidRPr="009F53B0" w:rsidTr="00C33C31">
        <w:tc>
          <w:tcPr>
            <w:tcW w:w="616" w:type="dxa"/>
          </w:tcPr>
          <w:p w:rsidR="002E7794" w:rsidRPr="009F53B0" w:rsidRDefault="002E7794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272" w:type="dxa"/>
          </w:tcPr>
          <w:p w:rsidR="002E7794" w:rsidRPr="009F53B0" w:rsidRDefault="002E7794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Вторая младшая группа «А»</w:t>
            </w:r>
          </w:p>
        </w:tc>
        <w:tc>
          <w:tcPr>
            <w:tcW w:w="2805" w:type="dxa"/>
          </w:tcPr>
          <w:p w:rsidR="002E7794" w:rsidRPr="009F53B0" w:rsidRDefault="0007627C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 w:rsidR="00262A22" w:rsidRPr="009F53B0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.2019</w:t>
            </w:r>
            <w:r w:rsidR="002E7794" w:rsidRPr="009F53B0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  <w:p w:rsidR="002E7794" w:rsidRPr="009F53B0" w:rsidRDefault="0007627C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9.0</w:t>
            </w:r>
            <w:r w:rsidR="002E7794" w:rsidRPr="009F53B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372" w:type="dxa"/>
          </w:tcPr>
          <w:p w:rsidR="002E7794" w:rsidRPr="009F53B0" w:rsidRDefault="0007627C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Джаватова</w:t>
            </w:r>
            <w:proofErr w:type="spellEnd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 xml:space="preserve"> Э.З.</w:t>
            </w:r>
          </w:p>
          <w:p w:rsidR="002E7794" w:rsidRPr="009F53B0" w:rsidRDefault="002E7794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Оганесова</w:t>
            </w:r>
            <w:proofErr w:type="spellEnd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 xml:space="preserve"> М.Н.</w:t>
            </w:r>
          </w:p>
        </w:tc>
      </w:tr>
      <w:tr w:rsidR="0007627C" w:rsidRPr="009F53B0" w:rsidTr="00C33C31">
        <w:tc>
          <w:tcPr>
            <w:tcW w:w="616" w:type="dxa"/>
          </w:tcPr>
          <w:p w:rsidR="0007627C" w:rsidRPr="009F53B0" w:rsidRDefault="0007627C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272" w:type="dxa"/>
          </w:tcPr>
          <w:p w:rsidR="0007627C" w:rsidRPr="009F53B0" w:rsidRDefault="0007627C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Вторая младшая группа «Б»</w:t>
            </w:r>
          </w:p>
        </w:tc>
        <w:tc>
          <w:tcPr>
            <w:tcW w:w="2805" w:type="dxa"/>
          </w:tcPr>
          <w:p w:rsidR="0007627C" w:rsidRPr="009F53B0" w:rsidRDefault="0007627C" w:rsidP="001A32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28.10.2019г</w:t>
            </w:r>
          </w:p>
          <w:p w:rsidR="0007627C" w:rsidRPr="009F53B0" w:rsidRDefault="0007627C" w:rsidP="001A32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9.40</w:t>
            </w:r>
          </w:p>
        </w:tc>
        <w:tc>
          <w:tcPr>
            <w:tcW w:w="3372" w:type="dxa"/>
          </w:tcPr>
          <w:p w:rsidR="0007627C" w:rsidRPr="009F53B0" w:rsidRDefault="0007627C" w:rsidP="000762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Буланова М.А.</w:t>
            </w:r>
          </w:p>
          <w:p w:rsidR="0007627C" w:rsidRPr="009F53B0" w:rsidRDefault="0007627C" w:rsidP="000762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Оганесова</w:t>
            </w:r>
            <w:proofErr w:type="spellEnd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 xml:space="preserve"> М.Н.</w:t>
            </w:r>
          </w:p>
        </w:tc>
      </w:tr>
      <w:tr w:rsidR="0007627C" w:rsidRPr="009F53B0" w:rsidTr="00C33C31">
        <w:tc>
          <w:tcPr>
            <w:tcW w:w="616" w:type="dxa"/>
          </w:tcPr>
          <w:p w:rsidR="0007627C" w:rsidRPr="009F53B0" w:rsidRDefault="0007627C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272" w:type="dxa"/>
          </w:tcPr>
          <w:p w:rsidR="0007627C" w:rsidRPr="009F53B0" w:rsidRDefault="0007627C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Старшая группа «А»</w:t>
            </w:r>
          </w:p>
        </w:tc>
        <w:tc>
          <w:tcPr>
            <w:tcW w:w="2805" w:type="dxa"/>
          </w:tcPr>
          <w:p w:rsidR="0007627C" w:rsidRPr="009F53B0" w:rsidRDefault="0007627C" w:rsidP="00606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28.10.2019г</w:t>
            </w:r>
          </w:p>
          <w:p w:rsidR="0007627C" w:rsidRPr="009F53B0" w:rsidRDefault="0007627C" w:rsidP="00606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10.30</w:t>
            </w:r>
          </w:p>
        </w:tc>
        <w:tc>
          <w:tcPr>
            <w:tcW w:w="3372" w:type="dxa"/>
          </w:tcPr>
          <w:p w:rsidR="0007627C" w:rsidRPr="009F53B0" w:rsidRDefault="0007627C" w:rsidP="000762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Бешалиева</w:t>
            </w:r>
            <w:proofErr w:type="spellEnd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 xml:space="preserve"> Б.М.</w:t>
            </w:r>
          </w:p>
          <w:p w:rsidR="0007627C" w:rsidRPr="009F53B0" w:rsidRDefault="0007627C" w:rsidP="000762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Оганесова</w:t>
            </w:r>
            <w:proofErr w:type="spellEnd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 xml:space="preserve"> М.Н.</w:t>
            </w:r>
          </w:p>
        </w:tc>
      </w:tr>
      <w:tr w:rsidR="0007627C" w:rsidRPr="009F53B0" w:rsidTr="00C33C31">
        <w:tc>
          <w:tcPr>
            <w:tcW w:w="616" w:type="dxa"/>
          </w:tcPr>
          <w:p w:rsidR="0007627C" w:rsidRPr="009F53B0" w:rsidRDefault="0007627C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272" w:type="dxa"/>
          </w:tcPr>
          <w:p w:rsidR="0007627C" w:rsidRPr="009F53B0" w:rsidRDefault="0007627C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Вторая младшая группа «В»</w:t>
            </w:r>
          </w:p>
        </w:tc>
        <w:tc>
          <w:tcPr>
            <w:tcW w:w="2805" w:type="dxa"/>
          </w:tcPr>
          <w:p w:rsidR="0007627C" w:rsidRPr="009F53B0" w:rsidRDefault="0007627C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31.10.2019г</w:t>
            </w:r>
          </w:p>
          <w:p w:rsidR="0007627C" w:rsidRPr="009F53B0" w:rsidRDefault="0007627C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9.00</w:t>
            </w:r>
          </w:p>
        </w:tc>
        <w:tc>
          <w:tcPr>
            <w:tcW w:w="3372" w:type="dxa"/>
          </w:tcPr>
          <w:p w:rsidR="0007627C" w:rsidRPr="009F53B0" w:rsidRDefault="0007627C" w:rsidP="000762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Неумывакина П.Ф.</w:t>
            </w:r>
          </w:p>
          <w:p w:rsidR="0007627C" w:rsidRPr="009F53B0" w:rsidRDefault="0007627C" w:rsidP="000762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Оганесова</w:t>
            </w:r>
            <w:proofErr w:type="spellEnd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 xml:space="preserve"> М.Н.</w:t>
            </w:r>
          </w:p>
        </w:tc>
      </w:tr>
      <w:tr w:rsidR="0007627C" w:rsidRPr="009F53B0" w:rsidTr="00C33C31">
        <w:tc>
          <w:tcPr>
            <w:tcW w:w="616" w:type="dxa"/>
          </w:tcPr>
          <w:p w:rsidR="0007627C" w:rsidRPr="009F53B0" w:rsidRDefault="0007627C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272" w:type="dxa"/>
          </w:tcPr>
          <w:p w:rsidR="0007627C" w:rsidRPr="009F53B0" w:rsidRDefault="0007627C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Средняя группа «В»</w:t>
            </w:r>
          </w:p>
        </w:tc>
        <w:tc>
          <w:tcPr>
            <w:tcW w:w="2805" w:type="dxa"/>
          </w:tcPr>
          <w:p w:rsidR="0007627C" w:rsidRPr="009F53B0" w:rsidRDefault="0007627C" w:rsidP="000762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31.10.2019г</w:t>
            </w:r>
          </w:p>
          <w:p w:rsidR="0007627C" w:rsidRPr="009F53B0" w:rsidRDefault="0007627C" w:rsidP="000762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  <w:tc>
          <w:tcPr>
            <w:tcW w:w="3372" w:type="dxa"/>
          </w:tcPr>
          <w:p w:rsidR="0007627C" w:rsidRPr="009F53B0" w:rsidRDefault="0007627C" w:rsidP="000762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Козыренко</w:t>
            </w:r>
            <w:proofErr w:type="spellEnd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 xml:space="preserve"> Е.С.</w:t>
            </w:r>
          </w:p>
          <w:p w:rsidR="0007627C" w:rsidRPr="009F53B0" w:rsidRDefault="0007627C" w:rsidP="000762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Оганесова</w:t>
            </w:r>
            <w:proofErr w:type="spellEnd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 xml:space="preserve"> М.Н.</w:t>
            </w:r>
          </w:p>
        </w:tc>
      </w:tr>
      <w:tr w:rsidR="0007627C" w:rsidRPr="009F53B0" w:rsidTr="00C33C31">
        <w:tc>
          <w:tcPr>
            <w:tcW w:w="616" w:type="dxa"/>
          </w:tcPr>
          <w:p w:rsidR="0007627C" w:rsidRPr="009F53B0" w:rsidRDefault="0007627C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272" w:type="dxa"/>
          </w:tcPr>
          <w:p w:rsidR="0007627C" w:rsidRPr="009F53B0" w:rsidRDefault="009F53B0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Подготовительная группа «Б»</w:t>
            </w:r>
          </w:p>
        </w:tc>
        <w:tc>
          <w:tcPr>
            <w:tcW w:w="2805" w:type="dxa"/>
          </w:tcPr>
          <w:p w:rsidR="0007627C" w:rsidRPr="009F53B0" w:rsidRDefault="0007627C" w:rsidP="000762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31.10.2019г</w:t>
            </w:r>
          </w:p>
          <w:p w:rsidR="0007627C" w:rsidRPr="009F53B0" w:rsidRDefault="009F53B0" w:rsidP="000762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07627C" w:rsidRPr="009F53B0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3372" w:type="dxa"/>
          </w:tcPr>
          <w:p w:rsidR="0007627C" w:rsidRPr="009F53B0" w:rsidRDefault="009F53B0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Огуенко</w:t>
            </w:r>
            <w:proofErr w:type="spellEnd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  <w:p w:rsidR="009F53B0" w:rsidRPr="009F53B0" w:rsidRDefault="009F53B0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Оганесова</w:t>
            </w:r>
            <w:proofErr w:type="spellEnd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 xml:space="preserve"> М.Н.</w:t>
            </w:r>
          </w:p>
        </w:tc>
      </w:tr>
      <w:tr w:rsidR="0007627C" w:rsidRPr="009F53B0" w:rsidTr="00C33C31">
        <w:tc>
          <w:tcPr>
            <w:tcW w:w="616" w:type="dxa"/>
          </w:tcPr>
          <w:p w:rsidR="0007627C" w:rsidRPr="009F53B0" w:rsidRDefault="0007627C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3272" w:type="dxa"/>
          </w:tcPr>
          <w:p w:rsidR="0007627C" w:rsidRPr="009F53B0" w:rsidRDefault="009F53B0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Средняя группа «Б</w:t>
            </w:r>
            <w:r w:rsidR="0007627C" w:rsidRPr="009F53B0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805" w:type="dxa"/>
          </w:tcPr>
          <w:p w:rsidR="0007627C" w:rsidRPr="009F53B0" w:rsidRDefault="009F53B0" w:rsidP="00606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01.11.2019г</w:t>
            </w:r>
          </w:p>
          <w:p w:rsidR="009F53B0" w:rsidRPr="009F53B0" w:rsidRDefault="009F53B0" w:rsidP="006068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9.30</w:t>
            </w:r>
          </w:p>
        </w:tc>
        <w:tc>
          <w:tcPr>
            <w:tcW w:w="3372" w:type="dxa"/>
          </w:tcPr>
          <w:p w:rsidR="0007627C" w:rsidRPr="009F53B0" w:rsidRDefault="009F53B0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Степанова И.В.</w:t>
            </w:r>
          </w:p>
          <w:p w:rsidR="009F53B0" w:rsidRPr="009F53B0" w:rsidRDefault="009F53B0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Боиштян</w:t>
            </w:r>
            <w:proofErr w:type="spellEnd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 xml:space="preserve"> Т.Н.</w:t>
            </w:r>
          </w:p>
        </w:tc>
      </w:tr>
      <w:tr w:rsidR="0007627C" w:rsidRPr="009F53B0" w:rsidTr="00C33C31">
        <w:tc>
          <w:tcPr>
            <w:tcW w:w="616" w:type="dxa"/>
          </w:tcPr>
          <w:p w:rsidR="0007627C" w:rsidRPr="009F53B0" w:rsidRDefault="0007627C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3272" w:type="dxa"/>
          </w:tcPr>
          <w:p w:rsidR="0007627C" w:rsidRPr="009F53B0" w:rsidRDefault="009F53B0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Средняя группа «А</w:t>
            </w:r>
            <w:r w:rsidR="0007627C" w:rsidRPr="009F53B0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</w:p>
        </w:tc>
        <w:tc>
          <w:tcPr>
            <w:tcW w:w="2805" w:type="dxa"/>
          </w:tcPr>
          <w:p w:rsidR="009F53B0" w:rsidRPr="009F53B0" w:rsidRDefault="009F53B0" w:rsidP="009F53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01.11.2019г</w:t>
            </w:r>
          </w:p>
          <w:p w:rsidR="0007627C" w:rsidRPr="009F53B0" w:rsidRDefault="009F53B0" w:rsidP="009F53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10.30</w:t>
            </w:r>
          </w:p>
        </w:tc>
        <w:tc>
          <w:tcPr>
            <w:tcW w:w="3372" w:type="dxa"/>
          </w:tcPr>
          <w:p w:rsidR="009F53B0" w:rsidRPr="009F53B0" w:rsidRDefault="009F53B0" w:rsidP="009F53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Арзулумова</w:t>
            </w:r>
            <w:proofErr w:type="spellEnd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 xml:space="preserve"> Б.А.</w:t>
            </w:r>
          </w:p>
          <w:p w:rsidR="0007627C" w:rsidRPr="009F53B0" w:rsidRDefault="009F53B0" w:rsidP="009F53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Боиштян</w:t>
            </w:r>
            <w:proofErr w:type="spellEnd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 xml:space="preserve"> Т.Н.</w:t>
            </w:r>
          </w:p>
        </w:tc>
      </w:tr>
      <w:tr w:rsidR="0007627C" w:rsidRPr="009F53B0" w:rsidTr="00C33C31">
        <w:tc>
          <w:tcPr>
            <w:tcW w:w="616" w:type="dxa"/>
          </w:tcPr>
          <w:p w:rsidR="0007627C" w:rsidRPr="009F53B0" w:rsidRDefault="0007627C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3272" w:type="dxa"/>
          </w:tcPr>
          <w:p w:rsidR="0007627C" w:rsidRPr="009F53B0" w:rsidRDefault="009F53B0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Подготовительная группа «А»</w:t>
            </w:r>
          </w:p>
        </w:tc>
        <w:tc>
          <w:tcPr>
            <w:tcW w:w="2805" w:type="dxa"/>
          </w:tcPr>
          <w:p w:rsidR="009F53B0" w:rsidRPr="009F53B0" w:rsidRDefault="009F53B0" w:rsidP="009F53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01.11.2019г</w:t>
            </w:r>
          </w:p>
          <w:p w:rsidR="0007627C" w:rsidRPr="009F53B0" w:rsidRDefault="009F53B0" w:rsidP="009F53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11.15</w:t>
            </w:r>
          </w:p>
        </w:tc>
        <w:tc>
          <w:tcPr>
            <w:tcW w:w="3372" w:type="dxa"/>
          </w:tcPr>
          <w:p w:rsidR="0007627C" w:rsidRPr="009F53B0" w:rsidRDefault="009F53B0" w:rsidP="009F53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Багадурова</w:t>
            </w:r>
            <w:proofErr w:type="spellEnd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 xml:space="preserve"> З.М. </w:t>
            </w:r>
            <w:proofErr w:type="spellStart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Боиштян</w:t>
            </w:r>
            <w:proofErr w:type="spellEnd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 xml:space="preserve"> Т.Н.</w:t>
            </w:r>
          </w:p>
        </w:tc>
      </w:tr>
      <w:tr w:rsidR="0007627C" w:rsidRPr="009F53B0" w:rsidTr="009F53B0">
        <w:trPr>
          <w:trHeight w:val="833"/>
        </w:trPr>
        <w:tc>
          <w:tcPr>
            <w:tcW w:w="616" w:type="dxa"/>
            <w:tcBorders>
              <w:bottom w:val="single" w:sz="4" w:space="0" w:color="000000" w:themeColor="text1"/>
            </w:tcBorders>
          </w:tcPr>
          <w:p w:rsidR="0007627C" w:rsidRPr="009F53B0" w:rsidRDefault="0007627C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3272" w:type="dxa"/>
            <w:tcBorders>
              <w:bottom w:val="single" w:sz="4" w:space="0" w:color="000000" w:themeColor="text1"/>
            </w:tcBorders>
          </w:tcPr>
          <w:p w:rsidR="0007627C" w:rsidRPr="009F53B0" w:rsidRDefault="009F53B0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Старшая группа «Б»</w:t>
            </w:r>
          </w:p>
        </w:tc>
        <w:tc>
          <w:tcPr>
            <w:tcW w:w="2805" w:type="dxa"/>
            <w:tcBorders>
              <w:bottom w:val="single" w:sz="4" w:space="0" w:color="000000" w:themeColor="text1"/>
            </w:tcBorders>
          </w:tcPr>
          <w:p w:rsidR="009F53B0" w:rsidRPr="009F53B0" w:rsidRDefault="009F53B0" w:rsidP="009F53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08.11.2019г</w:t>
            </w:r>
          </w:p>
          <w:p w:rsidR="0007627C" w:rsidRPr="009F53B0" w:rsidRDefault="009F53B0" w:rsidP="009F53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9.30</w:t>
            </w:r>
          </w:p>
        </w:tc>
        <w:tc>
          <w:tcPr>
            <w:tcW w:w="3372" w:type="dxa"/>
            <w:tcBorders>
              <w:bottom w:val="single" w:sz="4" w:space="0" w:color="000000" w:themeColor="text1"/>
            </w:tcBorders>
          </w:tcPr>
          <w:p w:rsidR="0007627C" w:rsidRPr="009F53B0" w:rsidRDefault="009F53B0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Савина У.М.</w:t>
            </w:r>
          </w:p>
          <w:p w:rsidR="009F53B0" w:rsidRPr="009F53B0" w:rsidRDefault="009F53B0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Боиштян</w:t>
            </w:r>
            <w:proofErr w:type="spellEnd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 xml:space="preserve"> Т.Н.</w:t>
            </w:r>
          </w:p>
        </w:tc>
      </w:tr>
      <w:tr w:rsidR="0007627C" w:rsidRPr="009F53B0" w:rsidTr="00C33C31">
        <w:tc>
          <w:tcPr>
            <w:tcW w:w="616" w:type="dxa"/>
          </w:tcPr>
          <w:p w:rsidR="0007627C" w:rsidRPr="009F53B0" w:rsidRDefault="0007627C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3272" w:type="dxa"/>
          </w:tcPr>
          <w:p w:rsidR="0007627C" w:rsidRPr="009F53B0" w:rsidRDefault="009F53B0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Старшая группа «В»</w:t>
            </w:r>
          </w:p>
        </w:tc>
        <w:tc>
          <w:tcPr>
            <w:tcW w:w="2805" w:type="dxa"/>
          </w:tcPr>
          <w:p w:rsidR="009F53B0" w:rsidRPr="009F53B0" w:rsidRDefault="009F53B0" w:rsidP="009F53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08.11.2019г</w:t>
            </w:r>
          </w:p>
          <w:p w:rsidR="0007627C" w:rsidRPr="009F53B0" w:rsidRDefault="009F53B0" w:rsidP="009F53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10.30</w:t>
            </w:r>
          </w:p>
        </w:tc>
        <w:tc>
          <w:tcPr>
            <w:tcW w:w="3372" w:type="dxa"/>
          </w:tcPr>
          <w:p w:rsidR="0007627C" w:rsidRPr="009F53B0" w:rsidRDefault="009F53B0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Никифорова Н.В.</w:t>
            </w:r>
          </w:p>
          <w:p w:rsidR="009F53B0" w:rsidRPr="009F53B0" w:rsidRDefault="009F53B0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>Боиштян</w:t>
            </w:r>
            <w:proofErr w:type="spellEnd"/>
            <w:r w:rsidRPr="009F53B0">
              <w:rPr>
                <w:rFonts w:ascii="Times New Roman" w:hAnsi="Times New Roman" w:cs="Times New Roman"/>
                <w:sz w:val="32"/>
                <w:szCs w:val="32"/>
              </w:rPr>
              <w:t xml:space="preserve"> Т.Н.</w:t>
            </w:r>
          </w:p>
        </w:tc>
      </w:tr>
    </w:tbl>
    <w:p w:rsidR="00E5472E" w:rsidRPr="009F53B0" w:rsidRDefault="00E5472E">
      <w:pPr>
        <w:rPr>
          <w:rFonts w:ascii="Times New Roman" w:hAnsi="Times New Roman" w:cs="Times New Roman"/>
          <w:b/>
          <w:sz w:val="32"/>
          <w:szCs w:val="32"/>
        </w:rPr>
      </w:pPr>
    </w:p>
    <w:p w:rsidR="00E5472E" w:rsidRPr="009F53B0" w:rsidRDefault="00E5472E">
      <w:pPr>
        <w:rPr>
          <w:rFonts w:ascii="Times New Roman" w:hAnsi="Times New Roman" w:cs="Times New Roman"/>
          <w:b/>
          <w:sz w:val="32"/>
          <w:szCs w:val="32"/>
        </w:rPr>
      </w:pPr>
    </w:p>
    <w:p w:rsidR="002E7794" w:rsidRPr="002E7794" w:rsidRDefault="000762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заведующий</w:t>
      </w:r>
      <w:r w:rsidR="00E5472E">
        <w:rPr>
          <w:rFonts w:ascii="Times New Roman" w:hAnsi="Times New Roman" w:cs="Times New Roman"/>
          <w:b/>
          <w:sz w:val="32"/>
          <w:szCs w:val="32"/>
        </w:rPr>
        <w:t xml:space="preserve"> МКДОУ «</w:t>
      </w:r>
      <w:proofErr w:type="spellStart"/>
      <w:r w:rsidR="00E5472E">
        <w:rPr>
          <w:rFonts w:ascii="Times New Roman" w:hAnsi="Times New Roman" w:cs="Times New Roman"/>
          <w:b/>
          <w:sz w:val="32"/>
          <w:szCs w:val="32"/>
        </w:rPr>
        <w:t>ЦРР-д</w:t>
      </w:r>
      <w:proofErr w:type="spellEnd"/>
      <w:r w:rsidR="00E5472E">
        <w:rPr>
          <w:rFonts w:ascii="Times New Roman" w:hAnsi="Times New Roman" w:cs="Times New Roman"/>
          <w:b/>
          <w:sz w:val="32"/>
          <w:szCs w:val="32"/>
        </w:rPr>
        <w:t>/с№5»</w:t>
      </w:r>
      <w:r w:rsidR="00C07021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proofErr w:type="spellStart"/>
      <w:r w:rsidR="00C07021">
        <w:rPr>
          <w:rFonts w:ascii="Times New Roman" w:hAnsi="Times New Roman" w:cs="Times New Roman"/>
          <w:b/>
          <w:sz w:val="32"/>
          <w:szCs w:val="32"/>
        </w:rPr>
        <w:t>Бунтури</w:t>
      </w:r>
      <w:proofErr w:type="spellEnd"/>
      <w:r w:rsidR="00C0702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5472E">
        <w:rPr>
          <w:rFonts w:ascii="Times New Roman" w:hAnsi="Times New Roman" w:cs="Times New Roman"/>
          <w:b/>
          <w:sz w:val="32"/>
          <w:szCs w:val="32"/>
        </w:rPr>
        <w:t>Н.А.</w:t>
      </w:r>
    </w:p>
    <w:sectPr w:rsidR="002E7794" w:rsidRPr="002E7794" w:rsidSect="00C33C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794"/>
    <w:rsid w:val="0007627C"/>
    <w:rsid w:val="001814A2"/>
    <w:rsid w:val="00262A22"/>
    <w:rsid w:val="002B5113"/>
    <w:rsid w:val="002E7794"/>
    <w:rsid w:val="003F22BE"/>
    <w:rsid w:val="00425651"/>
    <w:rsid w:val="00606846"/>
    <w:rsid w:val="00654364"/>
    <w:rsid w:val="00682249"/>
    <w:rsid w:val="00924832"/>
    <w:rsid w:val="009F53B0"/>
    <w:rsid w:val="00C07021"/>
    <w:rsid w:val="00C33C31"/>
    <w:rsid w:val="00E5472E"/>
    <w:rsid w:val="00FB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2019-10-22T13:34:00Z</cp:lastPrinted>
  <dcterms:created xsi:type="dcterms:W3CDTF">2018-02-26T07:25:00Z</dcterms:created>
  <dcterms:modified xsi:type="dcterms:W3CDTF">2019-10-22T13:35:00Z</dcterms:modified>
</cp:coreProperties>
</file>