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2E" w:rsidRDefault="002E7794" w:rsidP="00C33C31">
      <w:pPr>
        <w:ind w:hanging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6EAD">
        <w:rPr>
          <w:rFonts w:ascii="Times New Roman" w:hAnsi="Times New Roman" w:cs="Times New Roman"/>
          <w:b/>
          <w:sz w:val="32"/>
          <w:szCs w:val="32"/>
        </w:rPr>
        <w:t xml:space="preserve">График проведения весенних </w:t>
      </w:r>
      <w:r w:rsidRPr="002E7794">
        <w:rPr>
          <w:rFonts w:ascii="Times New Roman" w:hAnsi="Times New Roman" w:cs="Times New Roman"/>
          <w:b/>
          <w:sz w:val="32"/>
          <w:szCs w:val="32"/>
        </w:rPr>
        <w:t xml:space="preserve"> утренников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МКДОУ «ЦРР-д/с№5»</w:t>
      </w:r>
    </w:p>
    <w:tbl>
      <w:tblPr>
        <w:tblStyle w:val="a3"/>
        <w:tblW w:w="10065" w:type="dxa"/>
        <w:tblInd w:w="-459" w:type="dxa"/>
        <w:tblLook w:val="04A0"/>
      </w:tblPr>
      <w:tblGrid>
        <w:gridCol w:w="616"/>
        <w:gridCol w:w="3272"/>
        <w:gridCol w:w="2805"/>
        <w:gridCol w:w="3372"/>
      </w:tblGrid>
      <w:tr w:rsidR="00E5472E" w:rsidRPr="00226EAD" w:rsidTr="00C33C31">
        <w:tc>
          <w:tcPr>
            <w:tcW w:w="616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272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b/>
                <w:sz w:val="32"/>
                <w:szCs w:val="32"/>
              </w:rPr>
              <w:t>Возрастная группа</w:t>
            </w:r>
          </w:p>
        </w:tc>
        <w:tc>
          <w:tcPr>
            <w:tcW w:w="2805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372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E5472E" w:rsidRPr="00226EAD" w:rsidTr="00C33C31">
        <w:tc>
          <w:tcPr>
            <w:tcW w:w="616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72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«А»</w:t>
            </w:r>
          </w:p>
        </w:tc>
        <w:tc>
          <w:tcPr>
            <w:tcW w:w="2805" w:type="dxa"/>
          </w:tcPr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04.03.2019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9.0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372" w:type="dxa"/>
          </w:tcPr>
          <w:p w:rsidR="002E7794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Арзулумова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Б.А.</w:t>
            </w:r>
          </w:p>
          <w:p w:rsidR="00226EAD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Зайнудинова А.Г.</w:t>
            </w:r>
          </w:p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E5472E" w:rsidRPr="00226EAD" w:rsidTr="00C33C31">
        <w:tc>
          <w:tcPr>
            <w:tcW w:w="616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272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«Б»</w:t>
            </w:r>
          </w:p>
        </w:tc>
        <w:tc>
          <w:tcPr>
            <w:tcW w:w="2805" w:type="dxa"/>
          </w:tcPr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01.03.2019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226EAD" w:rsidRPr="00226EA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372" w:type="dxa"/>
          </w:tcPr>
          <w:p w:rsidR="002E7794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Степанова И.В.</w:t>
            </w:r>
          </w:p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Никифорова Н.В.</w:t>
            </w:r>
          </w:p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E5472E" w:rsidRPr="00226EAD" w:rsidTr="00C33C31">
        <w:tc>
          <w:tcPr>
            <w:tcW w:w="616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272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«В»</w:t>
            </w:r>
          </w:p>
        </w:tc>
        <w:tc>
          <w:tcPr>
            <w:tcW w:w="2805" w:type="dxa"/>
          </w:tcPr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01.03.2019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72" w:type="dxa"/>
          </w:tcPr>
          <w:p w:rsidR="002E7794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Козыренко Е.С.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Буланова М.А.</w:t>
            </w:r>
          </w:p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E5472E" w:rsidRPr="00226EAD" w:rsidTr="00C33C31">
        <w:tc>
          <w:tcPr>
            <w:tcW w:w="616" w:type="dxa"/>
          </w:tcPr>
          <w:p w:rsidR="002E7794" w:rsidRPr="00226EAD" w:rsidRDefault="002E7794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272" w:type="dxa"/>
          </w:tcPr>
          <w:p w:rsidR="002E7794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Средняя группа «А</w:t>
            </w:r>
            <w:r w:rsidR="00E5472E" w:rsidRPr="00226EAD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04.03.2019г</w:t>
            </w:r>
          </w:p>
          <w:p w:rsidR="002E7794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72" w:type="dxa"/>
          </w:tcPr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Абдуллаева С.Я.</w:t>
            </w:r>
          </w:p>
          <w:p w:rsidR="002E7794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C33C31" w:rsidRPr="00226EAD" w:rsidTr="00C33C31">
        <w:tc>
          <w:tcPr>
            <w:tcW w:w="616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2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Средняя группа «Б»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05.03.2019г</w:t>
            </w:r>
          </w:p>
          <w:p w:rsidR="00C33C31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9.15</w:t>
            </w:r>
          </w:p>
        </w:tc>
        <w:tc>
          <w:tcPr>
            <w:tcW w:w="33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Орлова Е.П.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Савина У.М.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C33C31" w:rsidRPr="00226EAD" w:rsidTr="00C33C31">
        <w:tc>
          <w:tcPr>
            <w:tcW w:w="616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2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Средняя группа «В»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05.03.2019г</w:t>
            </w:r>
          </w:p>
          <w:p w:rsidR="00C33C31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Хаджилаева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Э.В.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C33C31" w:rsidRPr="00226EAD" w:rsidTr="00C33C31">
        <w:tc>
          <w:tcPr>
            <w:tcW w:w="616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2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Старшая группа «А»</w:t>
            </w:r>
          </w:p>
        </w:tc>
        <w:tc>
          <w:tcPr>
            <w:tcW w:w="2805" w:type="dxa"/>
          </w:tcPr>
          <w:p w:rsidR="00C33C31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06.03.2019г</w:t>
            </w:r>
          </w:p>
          <w:p w:rsidR="00226EAD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9.15</w:t>
            </w:r>
          </w:p>
        </w:tc>
        <w:tc>
          <w:tcPr>
            <w:tcW w:w="33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Багадурова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З.М.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Зайнудинова А.Г.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E5472E" w:rsidRPr="00226EAD" w:rsidTr="00C33C31">
        <w:tc>
          <w:tcPr>
            <w:tcW w:w="616" w:type="dxa"/>
          </w:tcPr>
          <w:p w:rsidR="002E7794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72" w:type="dxa"/>
          </w:tcPr>
          <w:p w:rsidR="002E7794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Старшая группа «Б»</w:t>
            </w:r>
            <w:r w:rsidR="00E5472E"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07.03.2019г</w:t>
            </w:r>
          </w:p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</w:p>
        </w:tc>
        <w:tc>
          <w:tcPr>
            <w:tcW w:w="3372" w:type="dxa"/>
          </w:tcPr>
          <w:p w:rsidR="00E5472E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Неумывакина П.Ф.</w:t>
            </w:r>
          </w:p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Буланова М.А.</w:t>
            </w:r>
          </w:p>
          <w:p w:rsidR="002E7794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C33C31" w:rsidRPr="00226EAD" w:rsidTr="00C33C31">
        <w:tc>
          <w:tcPr>
            <w:tcW w:w="616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2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Старшая группа «В»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06.03.2019г</w:t>
            </w:r>
          </w:p>
          <w:p w:rsidR="00C33C31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72" w:type="dxa"/>
          </w:tcPr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Огуенко А.П.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Никифорова Н.В.</w:t>
            </w:r>
          </w:p>
          <w:p w:rsidR="00C33C31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Пашаева Р.В.</w:t>
            </w:r>
          </w:p>
        </w:tc>
      </w:tr>
      <w:tr w:rsidR="00E5472E" w:rsidRPr="00226EAD" w:rsidTr="00C33C31">
        <w:trPr>
          <w:trHeight w:val="1158"/>
        </w:trPr>
        <w:tc>
          <w:tcPr>
            <w:tcW w:w="616" w:type="dxa"/>
            <w:tcBorders>
              <w:bottom w:val="single" w:sz="4" w:space="0" w:color="000000" w:themeColor="text1"/>
            </w:tcBorders>
          </w:tcPr>
          <w:p w:rsidR="002E7794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2E7794" w:rsidRPr="00226E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72" w:type="dxa"/>
            <w:tcBorders>
              <w:bottom w:val="single" w:sz="4" w:space="0" w:color="000000" w:themeColor="text1"/>
            </w:tcBorders>
          </w:tcPr>
          <w:p w:rsidR="002E7794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Старшая группа </w:t>
            </w:r>
            <w:r w:rsidR="00262A22" w:rsidRPr="00226EAD">
              <w:rPr>
                <w:rFonts w:ascii="Times New Roman" w:hAnsi="Times New Roman" w:cs="Times New Roman"/>
                <w:sz w:val="32"/>
                <w:szCs w:val="32"/>
              </w:rPr>
              <w:t>«Г»</w:t>
            </w:r>
          </w:p>
        </w:tc>
        <w:tc>
          <w:tcPr>
            <w:tcW w:w="2805" w:type="dxa"/>
            <w:tcBorders>
              <w:bottom w:val="single" w:sz="4" w:space="0" w:color="000000" w:themeColor="text1"/>
            </w:tcBorders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07.03.2019г</w:t>
            </w:r>
          </w:p>
          <w:p w:rsidR="002E7794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3372" w:type="dxa"/>
            <w:tcBorders>
              <w:bottom w:val="single" w:sz="4" w:space="0" w:color="000000" w:themeColor="text1"/>
            </w:tcBorders>
          </w:tcPr>
          <w:p w:rsidR="00E5472E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262A22" w:rsidRPr="00226EAD">
              <w:rPr>
                <w:rFonts w:ascii="Times New Roman" w:hAnsi="Times New Roman" w:cs="Times New Roman"/>
                <w:sz w:val="32"/>
                <w:szCs w:val="32"/>
              </w:rPr>
              <w:t>уковицкая Т.В.</w:t>
            </w:r>
          </w:p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Савина У.М.</w:t>
            </w:r>
          </w:p>
          <w:p w:rsidR="002E7794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  <w:tr w:rsidR="00E5472E" w:rsidRPr="00226EAD" w:rsidTr="00C33C31">
        <w:tc>
          <w:tcPr>
            <w:tcW w:w="616" w:type="dxa"/>
          </w:tcPr>
          <w:p w:rsidR="00E5472E" w:rsidRPr="00226EAD" w:rsidRDefault="00C33C31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E5472E" w:rsidRPr="00226EA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272" w:type="dxa"/>
          </w:tcPr>
          <w:p w:rsidR="00E5472E" w:rsidRPr="00226EAD" w:rsidRDefault="00E5472E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группа </w:t>
            </w:r>
          </w:p>
        </w:tc>
        <w:tc>
          <w:tcPr>
            <w:tcW w:w="2805" w:type="dxa"/>
          </w:tcPr>
          <w:p w:rsidR="00226EAD" w:rsidRPr="00226EAD" w:rsidRDefault="00226EAD" w:rsidP="00226EA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04.03.2019г</w:t>
            </w:r>
          </w:p>
          <w:p w:rsidR="00E5472E" w:rsidRPr="00226EAD" w:rsidRDefault="00226EAD" w:rsidP="00E547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3372" w:type="dxa"/>
          </w:tcPr>
          <w:p w:rsidR="00E5472E" w:rsidRPr="00226EAD" w:rsidRDefault="00226EAD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Джаватова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Э.З.</w:t>
            </w:r>
          </w:p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Никифорова Н.В.</w:t>
            </w:r>
          </w:p>
          <w:p w:rsidR="00262A22" w:rsidRPr="00226EAD" w:rsidRDefault="00262A22" w:rsidP="002E77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>Оганесова</w:t>
            </w:r>
            <w:proofErr w:type="spellEnd"/>
            <w:r w:rsidRPr="00226EAD">
              <w:rPr>
                <w:rFonts w:ascii="Times New Roman" w:hAnsi="Times New Roman" w:cs="Times New Roman"/>
                <w:sz w:val="32"/>
                <w:szCs w:val="32"/>
              </w:rPr>
              <w:t xml:space="preserve"> М.Н.</w:t>
            </w:r>
          </w:p>
        </w:tc>
      </w:tr>
    </w:tbl>
    <w:p w:rsidR="00E5472E" w:rsidRPr="00226EAD" w:rsidRDefault="00E5472E">
      <w:pPr>
        <w:rPr>
          <w:rFonts w:ascii="Times New Roman" w:hAnsi="Times New Roman" w:cs="Times New Roman"/>
          <w:b/>
          <w:sz w:val="32"/>
          <w:szCs w:val="32"/>
        </w:rPr>
      </w:pPr>
    </w:p>
    <w:p w:rsidR="002E7794" w:rsidRPr="00226EAD" w:rsidRDefault="00226EAD">
      <w:pPr>
        <w:rPr>
          <w:rFonts w:ascii="Times New Roman" w:hAnsi="Times New Roman" w:cs="Times New Roman"/>
          <w:b/>
          <w:sz w:val="32"/>
          <w:szCs w:val="32"/>
        </w:rPr>
      </w:pPr>
      <w:r w:rsidRPr="00226EAD">
        <w:rPr>
          <w:rFonts w:ascii="Times New Roman" w:hAnsi="Times New Roman" w:cs="Times New Roman"/>
          <w:b/>
          <w:sz w:val="32"/>
          <w:szCs w:val="32"/>
        </w:rPr>
        <w:t>Заведующий</w:t>
      </w:r>
      <w:r w:rsidR="00E5472E" w:rsidRPr="00226EAD">
        <w:rPr>
          <w:rFonts w:ascii="Times New Roman" w:hAnsi="Times New Roman" w:cs="Times New Roman"/>
          <w:b/>
          <w:sz w:val="32"/>
          <w:szCs w:val="32"/>
        </w:rPr>
        <w:t xml:space="preserve"> МКДОУ «ЦРР-д/с№5»</w:t>
      </w:r>
      <w:r w:rsidR="00C07021" w:rsidRPr="00226EAD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proofErr w:type="spellStart"/>
      <w:r w:rsidR="00C07021" w:rsidRPr="00226EAD">
        <w:rPr>
          <w:rFonts w:ascii="Times New Roman" w:hAnsi="Times New Roman" w:cs="Times New Roman"/>
          <w:b/>
          <w:sz w:val="32"/>
          <w:szCs w:val="32"/>
        </w:rPr>
        <w:t>Бунтури</w:t>
      </w:r>
      <w:proofErr w:type="spellEnd"/>
      <w:r w:rsidR="00C07021" w:rsidRPr="00226E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472E" w:rsidRPr="00226EAD">
        <w:rPr>
          <w:rFonts w:ascii="Times New Roman" w:hAnsi="Times New Roman" w:cs="Times New Roman"/>
          <w:b/>
          <w:sz w:val="32"/>
          <w:szCs w:val="32"/>
        </w:rPr>
        <w:t>Н.А.</w:t>
      </w:r>
    </w:p>
    <w:sectPr w:rsidR="002E7794" w:rsidRPr="00226EAD" w:rsidSect="00C33C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794"/>
    <w:rsid w:val="00226EAD"/>
    <w:rsid w:val="00262A22"/>
    <w:rsid w:val="002E7794"/>
    <w:rsid w:val="00424782"/>
    <w:rsid w:val="00425651"/>
    <w:rsid w:val="00654364"/>
    <w:rsid w:val="00924832"/>
    <w:rsid w:val="00BC6812"/>
    <w:rsid w:val="00C07021"/>
    <w:rsid w:val="00C33C31"/>
    <w:rsid w:val="00E5472E"/>
    <w:rsid w:val="00FB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2019-02-12T13:35:00Z</cp:lastPrinted>
  <dcterms:created xsi:type="dcterms:W3CDTF">2018-02-26T07:25:00Z</dcterms:created>
  <dcterms:modified xsi:type="dcterms:W3CDTF">2019-02-12T13:45:00Z</dcterms:modified>
</cp:coreProperties>
</file>