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66" w:rsidRDefault="00EE5A66" w:rsidP="00EE5A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B61B8">
        <w:rPr>
          <w:rFonts w:ascii="Times New Roman" w:hAnsi="Times New Roman" w:cs="Times New Roman"/>
          <w:sz w:val="28"/>
          <w:szCs w:val="28"/>
        </w:rPr>
        <w:t>Муниципальное казённое дошкольное учреждение</w:t>
      </w:r>
    </w:p>
    <w:p w:rsidR="00EE5A66" w:rsidRDefault="00EE5A66" w:rsidP="00EE5A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B61B8">
        <w:rPr>
          <w:rFonts w:ascii="Times New Roman" w:hAnsi="Times New Roman" w:cs="Times New Roman"/>
          <w:sz w:val="28"/>
          <w:szCs w:val="28"/>
        </w:rPr>
        <w:t>« Центр развития ребёнка – детский сад №5 « Теремок»</w:t>
      </w:r>
    </w:p>
    <w:p w:rsidR="00EE5A66" w:rsidRDefault="00EE5A66" w:rsidP="00EE5A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E5A66" w:rsidRDefault="00EE5A66" w:rsidP="00EE5A66">
      <w:pPr>
        <w:shd w:val="clear" w:color="auto" w:fill="FFFFFF"/>
        <w:spacing w:after="0" w:line="32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</w:pPr>
    </w:p>
    <w:p w:rsidR="00EE05A6" w:rsidRPr="00EE5A66" w:rsidRDefault="00EE05A6" w:rsidP="00EE5A66">
      <w:pPr>
        <w:shd w:val="clear" w:color="auto" w:fill="FFFFFF"/>
        <w:spacing w:after="0" w:line="324" w:lineRule="atLeast"/>
        <w:jc w:val="center"/>
        <w:textAlignment w:val="baseline"/>
        <w:rPr>
          <w:rFonts w:ascii="Times New Roman" w:eastAsia="Times New Roman" w:hAnsi="Times New Roman" w:cs="Times New Roman"/>
          <w:color w:val="FF3300"/>
          <w:sz w:val="48"/>
          <w:szCs w:val="48"/>
        </w:rPr>
      </w:pPr>
      <w:r w:rsidRPr="00EE5A66"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  <w:t>Конспект занятия с использованием технологии</w:t>
      </w:r>
    </w:p>
    <w:p w:rsidR="00EE05A6" w:rsidRPr="00EE5A66" w:rsidRDefault="00EE05A6" w:rsidP="00EE5A66">
      <w:pPr>
        <w:shd w:val="clear" w:color="auto" w:fill="FFFFFF"/>
        <w:spacing w:after="0" w:line="324" w:lineRule="atLeast"/>
        <w:jc w:val="center"/>
        <w:textAlignment w:val="baseline"/>
        <w:rPr>
          <w:rFonts w:ascii="Times New Roman" w:eastAsia="Times New Roman" w:hAnsi="Times New Roman" w:cs="Times New Roman"/>
          <w:color w:val="FF3300"/>
          <w:sz w:val="48"/>
          <w:szCs w:val="48"/>
        </w:rPr>
      </w:pPr>
      <w:r w:rsidRPr="00EE5A66"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  <w:t xml:space="preserve">В.В. </w:t>
      </w:r>
      <w:proofErr w:type="spellStart"/>
      <w:r w:rsidRPr="00EE5A66"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  <w:t>Воскобовича</w:t>
      </w:r>
      <w:proofErr w:type="spellEnd"/>
      <w:r w:rsidRPr="00EE5A66"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  <w:t xml:space="preserve"> «Сказочные лабиринты игры»</w:t>
      </w:r>
    </w:p>
    <w:p w:rsidR="00EE05A6" w:rsidRPr="00EE5A66" w:rsidRDefault="00EE05A6" w:rsidP="00EE5A66">
      <w:pPr>
        <w:shd w:val="clear" w:color="auto" w:fill="FFFFFF"/>
        <w:spacing w:after="0" w:line="324" w:lineRule="atLeast"/>
        <w:jc w:val="center"/>
        <w:textAlignment w:val="baseline"/>
        <w:rPr>
          <w:rFonts w:ascii="Times New Roman" w:eastAsia="Times New Roman" w:hAnsi="Times New Roman" w:cs="Times New Roman"/>
          <w:color w:val="FF3300"/>
          <w:sz w:val="48"/>
          <w:szCs w:val="48"/>
        </w:rPr>
      </w:pPr>
      <w:r w:rsidRPr="00EE5A66"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  <w:t>«Осень в Фиолетовом Лесу»</w:t>
      </w:r>
    </w:p>
    <w:p w:rsidR="00EE5A66" w:rsidRPr="00EE5A66" w:rsidRDefault="00EE5A66" w:rsidP="00EE5A66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FF3300"/>
          <w:sz w:val="48"/>
          <w:szCs w:val="4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91150" cy="3561444"/>
            <wp:effectExtent l="19050" t="0" r="0" b="0"/>
            <wp:docPr id="6" name="Рисунок 6" descr="C:\Users\user120318\Desktop\20181113_10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20318\Desktop\20181113_105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6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Pr="00EE5A66" w:rsidRDefault="00EE5A66" w:rsidP="00EE5A66">
      <w:pPr>
        <w:jc w:val="center"/>
        <w:rPr>
          <w:rFonts w:ascii="Times New Roman" w:hAnsi="Times New Roman" w:cs="Times New Roman"/>
          <w:b/>
          <w:color w:val="FF3300"/>
          <w:sz w:val="40"/>
          <w:szCs w:val="40"/>
        </w:rPr>
      </w:pPr>
      <w:r w:rsidRPr="00EE5A66">
        <w:rPr>
          <w:rFonts w:ascii="Times New Roman" w:hAnsi="Times New Roman" w:cs="Times New Roman"/>
          <w:b/>
          <w:color w:val="FF3300"/>
          <w:sz w:val="40"/>
          <w:szCs w:val="40"/>
        </w:rPr>
        <w:t xml:space="preserve">Подготовила и провела </w:t>
      </w:r>
      <w:proofErr w:type="spellStart"/>
      <w:r w:rsidRPr="00EE5A66">
        <w:rPr>
          <w:rFonts w:ascii="Times New Roman" w:hAnsi="Times New Roman" w:cs="Times New Roman"/>
          <w:b/>
          <w:color w:val="FF3300"/>
          <w:sz w:val="40"/>
          <w:szCs w:val="40"/>
        </w:rPr>
        <w:t>Огуенко</w:t>
      </w:r>
      <w:proofErr w:type="spellEnd"/>
      <w:r w:rsidRPr="00EE5A66">
        <w:rPr>
          <w:rFonts w:ascii="Times New Roman" w:hAnsi="Times New Roman" w:cs="Times New Roman"/>
          <w:b/>
          <w:color w:val="FF3300"/>
          <w:sz w:val="40"/>
          <w:szCs w:val="40"/>
        </w:rPr>
        <w:t xml:space="preserve"> А.П.</w:t>
      </w: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5A66" w:rsidRDefault="00EE5A66" w:rsidP="009656C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05A6" w:rsidRPr="003E730C" w:rsidRDefault="00EE05A6" w:rsidP="009656C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E73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 </w:t>
      </w:r>
      <w:r w:rsidRPr="003E730C">
        <w:rPr>
          <w:rFonts w:ascii="Times New Roman" w:eastAsia="Times New Roman" w:hAnsi="Times New Roman" w:cs="Times New Roman"/>
          <w:sz w:val="28"/>
          <w:szCs w:val="28"/>
        </w:rPr>
        <w:t xml:space="preserve">Цель : </w:t>
      </w:r>
      <w:proofErr w:type="gramStart"/>
      <w:r w:rsidR="009656C4" w:rsidRPr="003E730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730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3E730C">
        <w:rPr>
          <w:rFonts w:ascii="Times New Roman" w:eastAsia="Times New Roman" w:hAnsi="Times New Roman" w:cs="Times New Roman"/>
          <w:sz w:val="28"/>
          <w:szCs w:val="28"/>
        </w:rPr>
        <w:t>азвитие интеллектуальной и творческой активности ребенка, его стремления к самостоятельному усвоению знаний, поиску решения проблемных ситуаций, овладение разными формами и видами игры, развитие психических процессов и активного взаимодействия со сверстниками и взрослыми. Ознакомление детей с развивающей предметно-пространственной средой – Фиолетовый Лес и с персонажами Фиолетового леса.</w:t>
      </w:r>
    </w:p>
    <w:p w:rsidR="00EE05A6" w:rsidRPr="003E730C" w:rsidRDefault="006E69DA" w:rsidP="009656C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E69DA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9.75pt;height:9.75pt"/>
        </w:pic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9656C4" w:rsidRPr="003E730C">
        <w:rPr>
          <w:rFonts w:ascii="Times New Roman" w:eastAsia="Times New Roman" w:hAnsi="Times New Roman" w:cs="Times New Roman"/>
          <w:sz w:val="28"/>
          <w:szCs w:val="28"/>
        </w:rPr>
        <w:t>-з</w: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акрепить основные признаки наступления осени (день становится короче, листья меняют цвет, опадают, идут дожди и холодно);</w:t>
      </w:r>
    </w:p>
    <w:p w:rsidR="00EE05A6" w:rsidRPr="003E730C" w:rsidRDefault="006E69DA" w:rsidP="009656C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E69DA">
        <w:rPr>
          <w:rFonts w:ascii="Times New Roman" w:eastAsia="Times New Roman" w:hAnsi="Times New Roman" w:cs="Times New Roman"/>
          <w:sz w:val="28"/>
          <w:szCs w:val="28"/>
        </w:rPr>
        <w:pict>
          <v:shape id="_x0000_i1026" type="#_x0000_t75" alt="*" style="width:9.75pt;height:9.75pt"/>
        </w:pic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="009656C4" w:rsidRPr="003E730C">
        <w:rPr>
          <w:rFonts w:ascii="Times New Roman" w:eastAsia="Times New Roman" w:hAnsi="Times New Roman" w:cs="Times New Roman"/>
          <w:sz w:val="28"/>
          <w:szCs w:val="28"/>
        </w:rPr>
        <w:t>-р</w: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азвивать умение моделировать ситуацию;</w:t>
      </w:r>
    </w:p>
    <w:p w:rsidR="00EE05A6" w:rsidRPr="003E730C" w:rsidRDefault="006E69DA" w:rsidP="009656C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E69DA">
        <w:rPr>
          <w:rFonts w:ascii="Times New Roman" w:eastAsia="Times New Roman" w:hAnsi="Times New Roman" w:cs="Times New Roman"/>
          <w:sz w:val="28"/>
          <w:szCs w:val="28"/>
        </w:rPr>
        <w:pict>
          <v:shape id="_x0000_i1027" type="#_x0000_t75" alt="*" style="width:9.75pt;height:9.75pt"/>
        </w:pic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9656C4" w:rsidRPr="003E730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56C4" w:rsidRPr="003E730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азвивать связную речь (придумывание рассказа по получившейся модели);</w:t>
      </w:r>
    </w:p>
    <w:p w:rsidR="00EE05A6" w:rsidRPr="003E730C" w:rsidRDefault="006E69DA" w:rsidP="009656C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E69DA">
        <w:rPr>
          <w:rFonts w:ascii="Times New Roman" w:eastAsia="Times New Roman" w:hAnsi="Times New Roman" w:cs="Times New Roman"/>
          <w:sz w:val="28"/>
          <w:szCs w:val="28"/>
        </w:rPr>
        <w:pict>
          <v:shape id="_x0000_i1028" type="#_x0000_t75" alt="*" style="width:9.75pt;height:9.75pt"/>
        </w:pic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9656C4" w:rsidRPr="003E730C"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56C4" w:rsidRPr="003E730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азвивать умение группировать предметы по заданному признаку;</w:t>
      </w:r>
    </w:p>
    <w:p w:rsidR="00EE05A6" w:rsidRPr="003E730C" w:rsidRDefault="006E69DA" w:rsidP="009656C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E69DA">
        <w:rPr>
          <w:rFonts w:ascii="Times New Roman" w:eastAsia="Times New Roman" w:hAnsi="Times New Roman" w:cs="Times New Roman"/>
          <w:sz w:val="28"/>
          <w:szCs w:val="28"/>
        </w:rPr>
        <w:pict>
          <v:shape id="_x0000_i1029" type="#_x0000_t75" alt="*" style="width:9.75pt;height:9.75pt"/>
        </w:pic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="009656C4" w:rsidRPr="003E730C">
        <w:rPr>
          <w:rFonts w:ascii="Times New Roman" w:eastAsia="Times New Roman" w:hAnsi="Times New Roman" w:cs="Times New Roman"/>
          <w:sz w:val="28"/>
          <w:szCs w:val="28"/>
        </w:rPr>
        <w:t>-р</w:t>
      </w:r>
      <w:r w:rsidR="00EE05A6" w:rsidRPr="003E730C">
        <w:rPr>
          <w:rFonts w:ascii="Times New Roman" w:eastAsia="Times New Roman" w:hAnsi="Times New Roman" w:cs="Times New Roman"/>
          <w:sz w:val="28"/>
          <w:szCs w:val="28"/>
        </w:rPr>
        <w:t>азвитие психических процессов и мелкой моторики руки.</w:t>
      </w:r>
    </w:p>
    <w:p w:rsidR="00EE05A6" w:rsidRPr="003E730C" w:rsidRDefault="00EE05A6" w:rsidP="009656C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E730C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 Материал: панно Фиолетовый Лес, Малыш </w:t>
      </w:r>
      <w:proofErr w:type="spellStart"/>
      <w:r w:rsidRPr="003E730C">
        <w:rPr>
          <w:rFonts w:ascii="Times New Roman" w:eastAsia="Times New Roman" w:hAnsi="Times New Roman" w:cs="Times New Roman"/>
          <w:sz w:val="28"/>
          <w:szCs w:val="28"/>
        </w:rPr>
        <w:t>Гео</w:t>
      </w:r>
      <w:proofErr w:type="spellEnd"/>
      <w:r w:rsidRPr="003E73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E730C">
        <w:rPr>
          <w:rFonts w:ascii="Times New Roman" w:eastAsia="Times New Roman" w:hAnsi="Times New Roman" w:cs="Times New Roman"/>
          <w:sz w:val="28"/>
          <w:szCs w:val="28"/>
        </w:rPr>
        <w:t>Незримка</w:t>
      </w:r>
      <w:proofErr w:type="spellEnd"/>
      <w:r w:rsidRPr="003E7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730C">
        <w:rPr>
          <w:rFonts w:ascii="Times New Roman" w:eastAsia="Times New Roman" w:hAnsi="Times New Roman" w:cs="Times New Roman"/>
          <w:sz w:val="28"/>
          <w:szCs w:val="28"/>
        </w:rPr>
        <w:t>Всюсь</w:t>
      </w:r>
      <w:proofErr w:type="spellEnd"/>
      <w:r w:rsidRPr="003E730C">
        <w:rPr>
          <w:rFonts w:ascii="Times New Roman" w:eastAsia="Times New Roman" w:hAnsi="Times New Roman" w:cs="Times New Roman"/>
          <w:sz w:val="28"/>
          <w:szCs w:val="28"/>
        </w:rPr>
        <w:t>, ворон М</w:t>
      </w:r>
      <w:r w:rsidR="00C85F7D">
        <w:rPr>
          <w:rFonts w:ascii="Times New Roman" w:eastAsia="Times New Roman" w:hAnsi="Times New Roman" w:cs="Times New Roman"/>
          <w:sz w:val="28"/>
          <w:szCs w:val="28"/>
        </w:rPr>
        <w:t>етр, гном</w:t>
      </w:r>
      <w:proofErr w:type="gramStart"/>
      <w:r w:rsidR="00C85F7D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proofErr w:type="gramEnd"/>
      <w:r w:rsidR="00C85F7D">
        <w:rPr>
          <w:rFonts w:ascii="Times New Roman" w:eastAsia="Times New Roman" w:hAnsi="Times New Roman" w:cs="Times New Roman"/>
          <w:sz w:val="28"/>
          <w:szCs w:val="28"/>
        </w:rPr>
        <w:t xml:space="preserve">и; </w:t>
      </w:r>
      <w:r w:rsidR="00C85F7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85F7D" w:rsidRPr="00C85F7D">
        <w:rPr>
          <w:rFonts w:ascii="Times New Roman" w:eastAsia="Times New Roman" w:hAnsi="Times New Roman" w:cs="Times New Roman"/>
          <w:color w:val="000000"/>
          <w:sz w:val="28"/>
          <w:szCs w:val="28"/>
        </w:rPr>
        <w:t>елодия  "Осенний блюз</w:t>
      </w:r>
      <w:r w:rsidR="00C85F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  <w:r w:rsidRPr="003E730C">
        <w:rPr>
          <w:rFonts w:ascii="Times New Roman" w:eastAsia="Times New Roman" w:hAnsi="Times New Roman" w:cs="Times New Roman"/>
          <w:sz w:val="28"/>
          <w:szCs w:val="28"/>
        </w:rPr>
        <w:t xml:space="preserve">,  песня «Осень, милая шурши!» М. </w:t>
      </w:r>
      <w:proofErr w:type="spellStart"/>
      <w:r w:rsidRPr="003E730C">
        <w:rPr>
          <w:rFonts w:ascii="Times New Roman" w:eastAsia="Times New Roman" w:hAnsi="Times New Roman" w:cs="Times New Roman"/>
          <w:sz w:val="28"/>
          <w:szCs w:val="28"/>
        </w:rPr>
        <w:t>Еремеева</w:t>
      </w:r>
      <w:proofErr w:type="spellEnd"/>
      <w:r w:rsidRPr="003E730C">
        <w:rPr>
          <w:rFonts w:ascii="Times New Roman" w:eastAsia="Times New Roman" w:hAnsi="Times New Roman" w:cs="Times New Roman"/>
          <w:sz w:val="28"/>
          <w:szCs w:val="28"/>
        </w:rPr>
        <w:t>, дискотечный свет от лампы, Лепестки Ларчик.</w:t>
      </w:r>
    </w:p>
    <w:p w:rsidR="00EE05A6" w:rsidRPr="00EE05A6" w:rsidRDefault="00EE05A6" w:rsidP="009656C4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05A6" w:rsidRPr="00EE05A6" w:rsidRDefault="00EE05A6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Ход:</w:t>
      </w:r>
    </w:p>
    <w:p w:rsidR="009656C4" w:rsidRPr="00C85F7D" w:rsidRDefault="00EE05A6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05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Звуч</w:t>
      </w:r>
      <w:r w:rsidR="00B77D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 мелодия  "Осенний блюз"</w:t>
      </w:r>
    </w:p>
    <w:p w:rsidR="003E730C" w:rsidRPr="003E730C" w:rsidRDefault="00EE05A6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730C"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 пожаловать, ребята. </w:t>
      </w:r>
      <w:r w:rsidR="003E730C"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 мою загадку:</w:t>
      </w:r>
    </w:p>
    <w:p w:rsidR="003E730C" w:rsidRPr="003E730C" w:rsidRDefault="003E730C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E730C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 мы во двор идем —</w:t>
      </w:r>
      <w:r w:rsidRPr="003E730C">
        <w:rPr>
          <w:rFonts w:ascii="Times New Roman" w:hAnsi="Times New Roman" w:cs="Times New Roman"/>
          <w:sz w:val="28"/>
          <w:szCs w:val="28"/>
        </w:rPr>
        <w:br/>
      </w:r>
      <w:r w:rsidRPr="003E730C">
        <w:rPr>
          <w:rFonts w:ascii="Times New Roman" w:hAnsi="Times New Roman" w:cs="Times New Roman"/>
          <w:sz w:val="28"/>
          <w:szCs w:val="28"/>
          <w:shd w:val="clear" w:color="auto" w:fill="FFFFFF"/>
        </w:rPr>
        <w:t>Листья сыплются дождём,</w:t>
      </w:r>
      <w:r w:rsidRPr="003E730C">
        <w:rPr>
          <w:rFonts w:ascii="Times New Roman" w:hAnsi="Times New Roman" w:cs="Times New Roman"/>
          <w:sz w:val="28"/>
          <w:szCs w:val="28"/>
        </w:rPr>
        <w:br/>
      </w:r>
      <w:r w:rsidRPr="003E730C">
        <w:rPr>
          <w:rFonts w:ascii="Times New Roman" w:hAnsi="Times New Roman" w:cs="Times New Roman"/>
          <w:sz w:val="28"/>
          <w:szCs w:val="28"/>
          <w:shd w:val="clear" w:color="auto" w:fill="FFFFFF"/>
        </w:rPr>
        <w:t>Под ногами шелестят</w:t>
      </w:r>
      <w:proofErr w:type="gramStart"/>
      <w:r w:rsidRPr="003E730C">
        <w:rPr>
          <w:rFonts w:ascii="Times New Roman" w:hAnsi="Times New Roman" w:cs="Times New Roman"/>
          <w:sz w:val="28"/>
          <w:szCs w:val="28"/>
        </w:rPr>
        <w:br/>
      </w:r>
      <w:r w:rsidRPr="003E730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3E73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летят… летят… летят…</w:t>
      </w:r>
    </w:p>
    <w:p w:rsidR="003E730C" w:rsidRPr="003E730C" w:rsidRDefault="003E730C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это бывает? (осенью)</w:t>
      </w:r>
    </w:p>
    <w:p w:rsidR="00B77D66" w:rsidRDefault="003E730C" w:rsidP="00B77D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ребята, это происходит осенью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7D66" w:rsidRPr="00E6445A" w:rsidRDefault="00B77D6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eastAsia="Times New Roman"/>
          <w:sz w:val="28"/>
          <w:szCs w:val="28"/>
        </w:rPr>
        <w:t xml:space="preserve"> </w:t>
      </w:r>
      <w:r w:rsidRPr="00E6445A">
        <w:rPr>
          <w:rFonts w:eastAsia="Times New Roman"/>
          <w:sz w:val="28"/>
          <w:szCs w:val="28"/>
        </w:rPr>
        <w:t xml:space="preserve">-Ребята, обратите  на экран телевизора, посмотрите на </w:t>
      </w:r>
      <w:r w:rsidRPr="00E16809">
        <w:rPr>
          <w:rFonts w:eastAsia="Times New Roman"/>
          <w:b/>
          <w:sz w:val="28"/>
          <w:szCs w:val="28"/>
        </w:rPr>
        <w:t>слайд2</w:t>
      </w:r>
      <w:r w:rsidRPr="00E6445A">
        <w:rPr>
          <w:rFonts w:eastAsia="Times New Roman"/>
          <w:sz w:val="28"/>
          <w:szCs w:val="28"/>
        </w:rPr>
        <w:t xml:space="preserve">, что на нем </w:t>
      </w:r>
      <w:r w:rsidRPr="00E6445A">
        <w:rPr>
          <w:rFonts w:ascii="Times New Roman" w:eastAsia="Times New Roman" w:hAnsi="Times New Roman" w:cs="Times New Roman"/>
          <w:sz w:val="28"/>
          <w:szCs w:val="28"/>
        </w:rPr>
        <w:t>изображено?</w:t>
      </w:r>
      <w:proofErr w:type="gramStart"/>
      <w:r w:rsidRPr="00E6445A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E6445A">
        <w:rPr>
          <w:rFonts w:ascii="Times New Roman" w:eastAsia="Times New Roman" w:hAnsi="Times New Roman" w:cs="Times New Roman"/>
          <w:sz w:val="28"/>
          <w:szCs w:val="28"/>
        </w:rPr>
        <w:t xml:space="preserve"> Какая осень? </w:t>
      </w:r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E6445A">
        <w:rPr>
          <w:rFonts w:ascii="Times New Roman" w:eastAsia="Times New Roman" w:hAnsi="Times New Roman" w:cs="Times New Roman"/>
          <w:color w:val="000000"/>
          <w:sz w:val="28"/>
          <w:szCs w:val="28"/>
        </w:rPr>
        <w:t>а следующим</w:t>
      </w:r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слайде3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какая осень?</w:t>
      </w:r>
      <w:proofErr w:type="gramEnd"/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-Посмотрите </w:t>
      </w:r>
      <w:r w:rsidRPr="00E644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эту картину </w:t>
      </w:r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</w:t>
      </w:r>
      <w:proofErr w:type="gramStart"/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proofErr w:type="gramEnd"/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необычная природа! какие разноцветные листья- красные, желтые, оранжевые! Почему все такое пестрое? Это значит наступила осень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-Когда вы шли в детский сад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было тепло или холодно?</w:t>
      </w:r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-Почему погода становится прохладной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Солнце светит уже не так ярко и горячо, как летом, поэтому погод становится более прохладной)</w:t>
      </w:r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осадки характерны для осени?</w:t>
      </w:r>
      <w:r w:rsidRPr="00E16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слайд5</w:t>
      </w:r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-Вместе с холодами осенью начинаются дожди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чаще моросит осенний дождик.</w:t>
      </w:r>
      <w:r w:rsidRPr="00E16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слайд6</w:t>
      </w:r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E16809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еще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явления природы вы наблюдали в осенние дни?</w:t>
      </w:r>
      <w:r w:rsidRPr="00E16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</w:t>
      </w:r>
      <w:proofErr w:type="gramStart"/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proofErr w:type="gramEnd"/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,8</w:t>
      </w:r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 кто у нас самый внимательный и заметил, какими стали листья на деревьях?</w:t>
      </w:r>
    </w:p>
    <w:p w:rsidR="00B77D66" w:rsidRDefault="00B77D66" w:rsidP="00B77D66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-Верно, листья стали желтыми, красными, оранжевым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разноцетными</w:t>
      </w:r>
      <w:proofErr w:type="spellEnd"/>
      <w:r w:rsidRPr="00E16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68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слайд9,10,11</w:t>
      </w:r>
    </w:p>
    <w:p w:rsidR="00B77D66" w:rsidRPr="00E16809" w:rsidRDefault="00B77D66" w:rsidP="00B77D6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-Наступает пора листопада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B77D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7D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Pr="00B77D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лайд12</w:t>
      </w:r>
    </w:p>
    <w:p w:rsidR="00275310" w:rsidRDefault="003E730C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самой  сказочной </w:t>
      </w:r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</w:t>
      </w:r>
      <w:r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</w:t>
      </w:r>
      <w:proofErr w:type="gramStart"/>
      <w:r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>нашего</w:t>
      </w:r>
      <w:proofErr w:type="gramEnd"/>
      <w:r w:rsidRPr="003E7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 тоже наступила осень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 вам очень повезло, что м</w:t>
      </w:r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ы в нее попали. А как вы думаете, почему она самая сказочная? А вот послушайте…</w:t>
      </w:r>
    </w:p>
    <w:p w:rsidR="00EE05A6" w:rsidRPr="00EE05A6" w:rsidRDefault="00275310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расскажу вам старую-старую сказку </w:t>
      </w:r>
      <w:proofErr w:type="gramStart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мальчику по имени Малыш </w:t>
      </w:r>
      <w:proofErr w:type="spellStart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«Однажды Малышу </w:t>
      </w:r>
      <w:proofErr w:type="spellStart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(прикрепляет на панно героя) приснился сон. Идет он по белу свету – день идет, два идет – и вдруг, откуда ни возьмись, Красный зверь (прикрепляет Лепесток красного цвета). Испугался </w:t>
      </w:r>
      <w:proofErr w:type="spellStart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побежал, а Красный зверь за ним. И тут </w:t>
      </w:r>
      <w:proofErr w:type="spellStart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слышит: «Напугай Красного зверя Оранжевым криком (прикрепляет Лепесток оранжевого цвета)». Издал Малыш Оранжевый Крик, и исчез Красный Зверь. Не успел </w:t>
      </w:r>
      <w:proofErr w:type="spellStart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удивиться этому чуду, как на месте Красного зверя выросло огромное дерево, на вершине которого сидела Желтая птица (прикрепляет Лепесток желтого цвета). Желтая птица взмахнула крыльями и стала кружить над Малышом </w:t>
      </w:r>
      <w:proofErr w:type="spellStart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="00EE05A6"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снова пустился бежать, а тот же голос шепчет ему: «Прогони Желтую птицу Зеленым свистом (прикрепляет Лепесток зеленого цвета)».</w:t>
      </w:r>
    </w:p>
    <w:p w:rsidR="00EE05A6" w:rsidRPr="00EE05A6" w:rsidRDefault="00EE05A6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Издал Малыш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Зеленый свист, и исчезла Желтая птица. Желтая птица исчезла, но появилось озеро, на берегу которого стояла лодочка.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 в лодочку, сделал несколько гребков и увидел огромную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Голубую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рыбу (прикрепляет Лепесток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голубого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цвета)». Напрасно Малыш подналег на весла: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Голубая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рыба подплывала все ближе и ближе. Но тут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снова услышал знакомый голос: «</w:t>
      </w:r>
      <w:proofErr w:type="gram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Прогони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Голубую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рыбу Синим</w:t>
      </w:r>
      <w:proofErr w:type="gram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шепотом (прикрепляет Лепесток синего цвета)». Издал Малыш Синий шепот, и исчезла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голубая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рыба, и исчезло озеро, и исчезла лодочка.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оказался у входа в Фиолетовый лес….».</w:t>
      </w:r>
      <w:r w:rsidR="005B5CEC" w:rsidRPr="005B5CEC">
        <w:t xml:space="preserve"> </w:t>
      </w:r>
      <w:r w:rsidR="005B5CEC">
        <w:rPr>
          <w:noProof/>
        </w:rPr>
        <w:drawing>
          <wp:inline distT="0" distB="0" distL="0" distR="0">
            <wp:extent cx="5940425" cy="3341489"/>
            <wp:effectExtent l="19050" t="0" r="3175" b="0"/>
            <wp:docPr id="7" name="Рисунок 7" descr="C:\Users\user120318\AppData\Local\Microsoft\Windows\Temporary Internet Files\Content.Word\20181022_10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20318\AppData\Local\Microsoft\Windows\Temporary Internet Files\Content.Word\20181022_1054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5A6" w:rsidRPr="00EE05A6" w:rsidRDefault="00EE05A6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- Познакомьтесь, ребята, это Малыш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он предлагает нам дружбу. Подружимся с Малышом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E05A6" w:rsidRDefault="00EE05A6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Отлично. Малыш </w:t>
      </w:r>
      <w:proofErr w:type="spellStart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proofErr w:type="spellEnd"/>
      <w:r w:rsidRPr="00EE05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любит путешествовать по сказкам. Но не один, так как в сказках все бывает: и злодеи попадаются на пути, и колдовство сильное мешает идти, и загадки сложные и мудреные отгадывать приходится, чтобы спасти добрых героев и найти новых друзей. Одному страшно. Но вместе мы со всем справимся. Правда?</w:t>
      </w:r>
    </w:p>
    <w:p w:rsidR="00B77D66" w:rsidRPr="00EE05A6" w:rsidRDefault="00B77D66" w:rsidP="00EE05A6">
      <w:pPr>
        <w:shd w:val="clear" w:color="auto" w:fill="FFFFFF"/>
        <w:spacing w:after="150" w:line="32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инутка (музыкальная) "Осенние листочки"</w:t>
      </w:r>
    </w:p>
    <w:p w:rsidR="00EE05A6" w:rsidRPr="00E6445A" w:rsidRDefault="00EE05A6" w:rsidP="0027531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E6445A">
        <w:rPr>
          <w:rFonts w:ascii="Times New Roman" w:eastAsia="Times New Roman" w:hAnsi="Times New Roman" w:cs="Times New Roman"/>
          <w:sz w:val="28"/>
          <w:szCs w:val="28"/>
        </w:rPr>
        <w:t>Итак, отправляемся в</w:t>
      </w:r>
      <w:r w:rsidR="00275310" w:rsidRPr="00E6445A">
        <w:rPr>
          <w:rFonts w:ascii="Times New Roman" w:eastAsia="Times New Roman" w:hAnsi="Times New Roman" w:cs="Times New Roman"/>
          <w:sz w:val="28"/>
          <w:szCs w:val="28"/>
        </w:rPr>
        <w:t xml:space="preserve"> осенний </w:t>
      </w:r>
      <w:r w:rsidRPr="00E6445A">
        <w:rPr>
          <w:rFonts w:ascii="Times New Roman" w:eastAsia="Times New Roman" w:hAnsi="Times New Roman" w:cs="Times New Roman"/>
          <w:sz w:val="28"/>
          <w:szCs w:val="28"/>
        </w:rPr>
        <w:t xml:space="preserve"> Фиолетовый Лес (включаю музыку, зажигаю чудо-лампу).</w:t>
      </w:r>
    </w:p>
    <w:p w:rsidR="00EE05A6" w:rsidRPr="00B77D66" w:rsidRDefault="00B77D6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7D66">
        <w:rPr>
          <w:rFonts w:ascii="Times New Roman" w:eastAsia="Times New Roman" w:hAnsi="Times New Roman" w:cs="Times New Roman"/>
          <w:sz w:val="28"/>
          <w:szCs w:val="28"/>
        </w:rPr>
        <w:t>(</w:t>
      </w:r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>Снимаю скатерти со столов.</w:t>
      </w:r>
      <w:proofErr w:type="gramEnd"/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>А там панно «Лепестки Ларчик» на каждого, а лепестки все вперемешку на одном столе.</w:t>
      </w:r>
      <w:r w:rsidRPr="00B77D66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- Посмотрите, ребята, вот Поляна Цветов перед входом в Лес. На ней цветут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Цветики-семицветики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. Они радуют жителей Леса. Но что такое? Малыш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Гео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говорит, что однажды сильный Ветер-проказник налетел и лепестки осыпались. А так хочется, чтобы лето подольше задержалось в сказочном Лесу. Как нам помочь вернуть</w:t>
      </w:r>
      <w:r w:rsidR="00B77D66" w:rsidRPr="00B77D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лето на Полянку?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(собрать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Цветики-семицветики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последовательностью цветов)</w:t>
      </w:r>
    </w:p>
    <w:p w:rsidR="00EE05A6" w:rsidRPr="00B77D66" w:rsidRDefault="005B5CEC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24525" cy="3220045"/>
            <wp:effectExtent l="19050" t="0" r="9525" b="0"/>
            <wp:docPr id="14" name="Рисунок 14" descr="C:\Users\user120318\AppData\Local\Microsoft\Windows\Temporary Internet Files\Content.Word\20181030_09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20318\AppData\Local\Microsoft\Windows\Temporary Internet Files\Content.Word\20181030_091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2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3BB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>Задание «Осень в фиолетовом Лесу».</w:t>
      </w:r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>На полянке еще лето задержалось, а в лесу наступила осень: (приглашаю 1 ребенка к панно) листья на деревьях меняют свой цвет, некоторые опадают.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> Набежали тучи, пошел дождь.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>(приглашаю 2 ребенка к панно) 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>Опали листочки со всех деревьев. Но вот снова вышло солнце. Обрадовались жители Леса. Выбежали из своих домиков на полянку. Греются. Ежи листья собирают – утепляют норки на зиму.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B77D6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77D66">
        <w:rPr>
          <w:rFonts w:ascii="Times New Roman" w:eastAsia="Times New Roman" w:hAnsi="Times New Roman" w:cs="Times New Roman"/>
          <w:sz w:val="28"/>
          <w:szCs w:val="28"/>
        </w:rPr>
        <w:t>риглашаю 3 ребенка к панно)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lastRenderedPageBreak/>
        <w:t>Змейка проползла поближе к солнечной опушке. Вот чьи-то следы на мокрой после дождя дорожке. Наверно, за грибами кто-то в Лес приходил.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>Придумайте, что еще осенью в Лесу может произойти (дети рассказывают и выкладывают на панно по очереди).</w:t>
      </w:r>
    </w:p>
    <w:p w:rsidR="00EE05A6" w:rsidRPr="002123BB" w:rsidRDefault="00EE05A6" w:rsidP="00B77D66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 xml:space="preserve">Ритмическая пауза. Песня «Осень, милая шурши!» сл. </w:t>
      </w:r>
      <w:proofErr w:type="spellStart"/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>С.Еремеева</w:t>
      </w:r>
      <w:proofErr w:type="spellEnd"/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 xml:space="preserve">, муз. М. </w:t>
      </w:r>
      <w:proofErr w:type="spellStart"/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>Еремеевой</w:t>
      </w:r>
      <w:proofErr w:type="spellEnd"/>
    </w:p>
    <w:p w:rsidR="002123BB" w:rsidRPr="002123BB" w:rsidRDefault="00EE05A6" w:rsidP="00B77D66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«Украсим деревья листьями». </w:t>
      </w:r>
    </w:p>
    <w:p w:rsidR="005B5CEC" w:rsidRPr="005B5CEC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Ночью в Фиолетовом Лесу снова подул сильный осенний ветер. Все листья слетели с деревьев. В лесу стало мрачно и скучно. Как быть? Малыш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Гео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предлагает украсить деревья листочками так, чтобы они стали непохожими друг на друга (одно дерево украсить красными и зелеными листочками, второе – синими и желтыми).</w:t>
      </w:r>
    </w:p>
    <w:p w:rsidR="002123BB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>Задание «Откуда выпал лист?»</w:t>
      </w:r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А знаете, кто подсказывал Малышу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Гео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, что нужно делать с Желтой птицей,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Голубой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рыбой и Красным зверем? Его друг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Незримка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Всюсь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>. Как вы думаете, почему его так зовут? Вот он.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Как-то раз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Незримка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Всюсь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и Гном</w:t>
      </w:r>
      <w:proofErr w:type="gramStart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proofErr w:type="gram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и прогуливались  по Фиолетовому лесу и увидели, что с их любимого дерева осыпались фиолетовые листочки. Стали они думать, как вернуть листья обратно. И так пробовали, и сяк, ничего не получалось. Давайте попробуем вставить листочки на место. Но вставляя листочек – необходимо рассказать </w:t>
      </w:r>
      <w:proofErr w:type="gramStart"/>
      <w:r w:rsidRPr="00B77D66">
        <w:rPr>
          <w:rFonts w:ascii="Times New Roman" w:eastAsia="Times New Roman" w:hAnsi="Times New Roman" w:cs="Times New Roman"/>
          <w:sz w:val="28"/>
          <w:szCs w:val="28"/>
        </w:rPr>
        <w:t>стихотворение про осень</w:t>
      </w:r>
      <w:proofErr w:type="gramEnd"/>
      <w:r w:rsidRPr="00B77D66">
        <w:rPr>
          <w:rFonts w:ascii="Times New Roman" w:eastAsia="Times New Roman" w:hAnsi="Times New Roman" w:cs="Times New Roman"/>
          <w:sz w:val="28"/>
          <w:szCs w:val="28"/>
        </w:rPr>
        <w:t>, загадать загадку про осень, спеть песенку и т.д. Кто первый?</w:t>
      </w:r>
      <w:r w:rsidR="005B5CEC" w:rsidRPr="005B5CEC">
        <w:t xml:space="preserve"> </w:t>
      </w:r>
      <w:r w:rsidR="005B5CEC">
        <w:rPr>
          <w:noProof/>
        </w:rPr>
        <w:drawing>
          <wp:inline distT="0" distB="0" distL="0" distR="0">
            <wp:extent cx="4658323" cy="3161665"/>
            <wp:effectExtent l="0" t="742950" r="0" b="724535"/>
            <wp:docPr id="11" name="Рисунок 11" descr="C:\Users\user120318\AppData\Local\Microsoft\Windows\Temporary Internet Files\Content.Word\20181030_09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20318\AppData\Local\Microsoft\Windows\Temporary Internet Files\Content.Word\20181030_095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710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58323" cy="316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5A6" w:rsidRPr="002123BB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>А теперь задание от Гнома</w:t>
      </w:r>
      <w:proofErr w:type="gramStart"/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 xml:space="preserve"> Ф</w:t>
      </w:r>
      <w:proofErr w:type="gramEnd"/>
      <w:r w:rsidRPr="002123BB">
        <w:rPr>
          <w:rFonts w:ascii="Times New Roman" w:eastAsia="Times New Roman" w:hAnsi="Times New Roman" w:cs="Times New Roman"/>
          <w:b/>
          <w:sz w:val="28"/>
          <w:szCs w:val="28"/>
        </w:rPr>
        <w:t>и.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>Задание «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Игровизор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»: нужно обвести на </w:t>
      </w:r>
      <w:proofErr w:type="spellStart"/>
      <w:r w:rsidRPr="00B77D66">
        <w:rPr>
          <w:rFonts w:ascii="Times New Roman" w:eastAsia="Times New Roman" w:hAnsi="Times New Roman" w:cs="Times New Roman"/>
          <w:sz w:val="28"/>
          <w:szCs w:val="28"/>
        </w:rPr>
        <w:t>Игровизоре</w:t>
      </w:r>
      <w:proofErr w:type="spellEnd"/>
      <w:r w:rsidRPr="00B77D66">
        <w:rPr>
          <w:rFonts w:ascii="Times New Roman" w:eastAsia="Times New Roman" w:hAnsi="Times New Roman" w:cs="Times New Roman"/>
          <w:sz w:val="28"/>
          <w:szCs w:val="28"/>
        </w:rPr>
        <w:t xml:space="preserve"> кленовый лист.</w:t>
      </w:r>
    </w:p>
    <w:p w:rsidR="00EE05A6" w:rsidRPr="005B5CEC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77D66">
        <w:rPr>
          <w:rFonts w:ascii="Times New Roman" w:eastAsia="Times New Roman" w:hAnsi="Times New Roman" w:cs="Times New Roman"/>
          <w:sz w:val="28"/>
          <w:szCs w:val="28"/>
        </w:rPr>
        <w:t>Звенит колокольчик! Ой, ребята, это волшебный колокольчик звенит. Он говорит нам о том, что время сказочного путешествия на сегодня закончилось.</w:t>
      </w:r>
      <w:r w:rsidR="005B5CEC" w:rsidRPr="005B5C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B5C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71067" cy="3133725"/>
            <wp:effectExtent l="19050" t="0" r="0" b="0"/>
            <wp:docPr id="10" name="Рисунок 10" descr="C:\Users\user120318\Desktop\20181113_11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20318\Desktop\20181113_11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067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5A6" w:rsidRPr="00B77D66" w:rsidRDefault="002123BB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>С кем мы познакомились сегодня?</w:t>
      </w:r>
    </w:p>
    <w:p w:rsidR="002123BB" w:rsidRDefault="002123BB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 xml:space="preserve">Какое задание вам больше всего запомнилось? </w:t>
      </w:r>
    </w:p>
    <w:p w:rsidR="002123BB" w:rsidRDefault="002123BB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>Все задания выполнили?</w:t>
      </w:r>
    </w:p>
    <w:p w:rsidR="002123BB" w:rsidRDefault="002123BB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 xml:space="preserve"> В каком задании вы испытали трудность? </w:t>
      </w:r>
    </w:p>
    <w:p w:rsidR="00EE05A6" w:rsidRPr="00B77D66" w:rsidRDefault="002123BB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>Как справились с ней?</w:t>
      </w:r>
    </w:p>
    <w:p w:rsidR="00EE05A6" w:rsidRPr="00B77D66" w:rsidRDefault="002123BB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5A6" w:rsidRPr="00B77D66">
        <w:rPr>
          <w:rFonts w:ascii="Times New Roman" w:eastAsia="Times New Roman" w:hAnsi="Times New Roman" w:cs="Times New Roman"/>
          <w:sz w:val="28"/>
          <w:szCs w:val="28"/>
        </w:rPr>
        <w:t>Вернемся в Фиолетовый Лес еще раз?</w:t>
      </w:r>
    </w:p>
    <w:p w:rsidR="00EE05A6" w:rsidRPr="00B77D66" w:rsidRDefault="00EE05A6" w:rsidP="00B77D6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A14FC1" w:rsidRPr="00B77D66" w:rsidRDefault="00A14FC1" w:rsidP="00B77D6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14FC1" w:rsidRPr="00B77D66" w:rsidSect="00EE5A66">
      <w:pgSz w:w="11906" w:h="16838"/>
      <w:pgMar w:top="1134" w:right="850" w:bottom="1134" w:left="1701" w:header="708" w:footer="708" w:gutter="0"/>
      <w:pgBorders w:offsetFrom="page">
        <w:top w:val="mapleLeaf" w:sz="31" w:space="24" w:color="E36C0A" w:themeColor="accent6" w:themeShade="BF"/>
        <w:left w:val="mapleLeaf" w:sz="31" w:space="24" w:color="E36C0A" w:themeColor="accent6" w:themeShade="BF"/>
        <w:bottom w:val="mapleLeaf" w:sz="31" w:space="24" w:color="E36C0A" w:themeColor="accent6" w:themeShade="BF"/>
        <w:right w:val="mapleLeaf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5A6"/>
    <w:rsid w:val="0004689D"/>
    <w:rsid w:val="002123BB"/>
    <w:rsid w:val="00275310"/>
    <w:rsid w:val="003E730C"/>
    <w:rsid w:val="005B5CEC"/>
    <w:rsid w:val="006E69DA"/>
    <w:rsid w:val="009656C4"/>
    <w:rsid w:val="00A14FC1"/>
    <w:rsid w:val="00B77D66"/>
    <w:rsid w:val="00C85F7D"/>
    <w:rsid w:val="00E16809"/>
    <w:rsid w:val="00E6445A"/>
    <w:rsid w:val="00E95C84"/>
    <w:rsid w:val="00EE05A6"/>
    <w:rsid w:val="00EE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05A6"/>
    <w:rPr>
      <w:b/>
      <w:bCs/>
    </w:rPr>
  </w:style>
  <w:style w:type="character" w:customStyle="1" w:styleId="apple-converted-space">
    <w:name w:val="apple-converted-space"/>
    <w:basedOn w:val="a0"/>
    <w:rsid w:val="00EE05A6"/>
  </w:style>
  <w:style w:type="paragraph" w:styleId="a5">
    <w:name w:val="No Spacing"/>
    <w:uiPriority w:val="1"/>
    <w:qFormat/>
    <w:rsid w:val="009656C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user120318</cp:lastModifiedBy>
  <cp:revision>6</cp:revision>
  <dcterms:created xsi:type="dcterms:W3CDTF">2018-11-13T07:07:00Z</dcterms:created>
  <dcterms:modified xsi:type="dcterms:W3CDTF">2019-02-24T23:23:00Z</dcterms:modified>
</cp:coreProperties>
</file>