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B56" w:rsidRDefault="008E62FA" w:rsidP="001B4B5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B4B5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Утверждаю  </w:t>
      </w:r>
    </w:p>
    <w:p w:rsidR="001B4B56" w:rsidRDefault="001B4B56" w:rsidP="001B4B5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и.о</w:t>
      </w:r>
      <w:proofErr w:type="gramStart"/>
      <w:r>
        <w:rPr>
          <w:rFonts w:ascii="Times New Roman" w:hAnsi="Times New Roman" w:cs="Times New Roman"/>
          <w:b/>
        </w:rPr>
        <w:t>.з</w:t>
      </w:r>
      <w:proofErr w:type="gramEnd"/>
      <w:r>
        <w:rPr>
          <w:rFonts w:ascii="Times New Roman" w:hAnsi="Times New Roman" w:cs="Times New Roman"/>
          <w:b/>
        </w:rPr>
        <w:t>аведующего  МКДОУ «ЦРР-д/с№5»</w:t>
      </w:r>
    </w:p>
    <w:p w:rsidR="001B4B56" w:rsidRDefault="001B4B56" w:rsidP="001B4B56">
      <w:pPr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____________Бунтури</w:t>
      </w:r>
      <w:proofErr w:type="spellEnd"/>
      <w:r>
        <w:rPr>
          <w:rFonts w:ascii="Times New Roman" w:hAnsi="Times New Roman" w:cs="Times New Roman"/>
          <w:b/>
        </w:rPr>
        <w:t xml:space="preserve"> Н.А.                                                         </w:t>
      </w:r>
    </w:p>
    <w:p w:rsidR="00E2619A" w:rsidRPr="008E62FA" w:rsidRDefault="008E62FA" w:rsidP="008E62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1B4B5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19A" w:rsidRPr="008E62FA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E729C8" w:rsidRPr="008E62FA" w:rsidRDefault="00E2619A" w:rsidP="00E261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2FA">
        <w:rPr>
          <w:rFonts w:ascii="Times New Roman" w:hAnsi="Times New Roman" w:cs="Times New Roman"/>
          <w:b/>
          <w:sz w:val="24"/>
          <w:szCs w:val="24"/>
        </w:rPr>
        <w:t xml:space="preserve">по ГО и ЧС в МКДОУ «ЦРР-д/с№5» на 2018-2019 </w:t>
      </w:r>
      <w:proofErr w:type="spellStart"/>
      <w:r w:rsidRPr="008E62FA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8E62FA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8E62FA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tbl>
      <w:tblPr>
        <w:tblStyle w:val="a3"/>
        <w:tblW w:w="0" w:type="auto"/>
        <w:tblInd w:w="-1310" w:type="dxa"/>
        <w:tblLook w:val="04A0"/>
      </w:tblPr>
      <w:tblGrid>
        <w:gridCol w:w="709"/>
        <w:gridCol w:w="5102"/>
        <w:gridCol w:w="2411"/>
        <w:gridCol w:w="2659"/>
      </w:tblGrid>
      <w:tr w:rsidR="008E62FA" w:rsidRPr="008E62FA" w:rsidTr="008E62FA">
        <w:tc>
          <w:tcPr>
            <w:tcW w:w="709" w:type="dxa"/>
          </w:tcPr>
          <w:p w:rsidR="00E2619A" w:rsidRPr="008E62FA" w:rsidRDefault="00E2619A" w:rsidP="00E26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2" w:type="dxa"/>
          </w:tcPr>
          <w:p w:rsidR="00E2619A" w:rsidRPr="008E62FA" w:rsidRDefault="00E2619A" w:rsidP="00E26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411" w:type="dxa"/>
          </w:tcPr>
          <w:p w:rsidR="00E2619A" w:rsidRPr="008E62FA" w:rsidRDefault="00E2619A" w:rsidP="00E26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659" w:type="dxa"/>
          </w:tcPr>
          <w:p w:rsidR="00E2619A" w:rsidRPr="008E62FA" w:rsidRDefault="00E2619A" w:rsidP="00E26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3B4B8D" w:rsidRPr="008E62FA" w:rsidTr="008E62FA">
        <w:tc>
          <w:tcPr>
            <w:tcW w:w="10881" w:type="dxa"/>
            <w:gridSpan w:val="4"/>
          </w:tcPr>
          <w:p w:rsidR="003B4B8D" w:rsidRDefault="003B4B8D" w:rsidP="00E26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воспитателями</w:t>
            </w:r>
          </w:p>
          <w:p w:rsidR="008E62FA" w:rsidRPr="008E62FA" w:rsidRDefault="008E62FA" w:rsidP="00E26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62FA" w:rsidRPr="008E62FA" w:rsidTr="008E62FA">
        <w:tc>
          <w:tcPr>
            <w:tcW w:w="709" w:type="dxa"/>
          </w:tcPr>
          <w:p w:rsidR="00E2619A" w:rsidRPr="008E62FA" w:rsidRDefault="00E2619A" w:rsidP="00E26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102" w:type="dxa"/>
          </w:tcPr>
          <w:p w:rsidR="00E2619A" w:rsidRPr="008E62FA" w:rsidRDefault="00E2619A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Инструктаж по действиям сотрудников детского сада при угрозе или возникновении ЧС природного и техногенного характера и выполнении мероприятий ГО</w:t>
            </w:r>
          </w:p>
        </w:tc>
        <w:tc>
          <w:tcPr>
            <w:tcW w:w="2411" w:type="dxa"/>
          </w:tcPr>
          <w:p w:rsidR="00E2619A" w:rsidRPr="008E62FA" w:rsidRDefault="00E2619A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Январь, июль</w:t>
            </w:r>
          </w:p>
        </w:tc>
        <w:tc>
          <w:tcPr>
            <w:tcW w:w="2659" w:type="dxa"/>
          </w:tcPr>
          <w:p w:rsidR="00E2619A" w:rsidRPr="008E62FA" w:rsidRDefault="00E2619A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Заведующий, ответственный по ГО</w:t>
            </w:r>
          </w:p>
        </w:tc>
      </w:tr>
      <w:tr w:rsidR="008E62FA" w:rsidRPr="008E62FA" w:rsidTr="008E62FA">
        <w:tc>
          <w:tcPr>
            <w:tcW w:w="709" w:type="dxa"/>
          </w:tcPr>
          <w:p w:rsidR="00E2619A" w:rsidRPr="008E62FA" w:rsidRDefault="00E2619A" w:rsidP="00E26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102" w:type="dxa"/>
          </w:tcPr>
          <w:p w:rsidR="00E2619A" w:rsidRPr="008E62FA" w:rsidRDefault="00E2619A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 «Об опасностях на объекте и прилегающей к нему территории»</w:t>
            </w:r>
          </w:p>
        </w:tc>
        <w:tc>
          <w:tcPr>
            <w:tcW w:w="2411" w:type="dxa"/>
          </w:tcPr>
          <w:p w:rsidR="00E2619A" w:rsidRPr="008E62FA" w:rsidRDefault="00E2619A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59" w:type="dxa"/>
          </w:tcPr>
          <w:p w:rsidR="00E2619A" w:rsidRPr="008E62FA" w:rsidRDefault="00E2619A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Ответственный по ГО, зам</w:t>
            </w:r>
            <w:proofErr w:type="gramStart"/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</w:tc>
      </w:tr>
      <w:tr w:rsidR="008E62FA" w:rsidRPr="008E62FA" w:rsidTr="008E62FA">
        <w:tc>
          <w:tcPr>
            <w:tcW w:w="709" w:type="dxa"/>
          </w:tcPr>
          <w:p w:rsidR="00E2619A" w:rsidRPr="008E62FA" w:rsidRDefault="00E2619A" w:rsidP="00E26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102" w:type="dxa"/>
          </w:tcPr>
          <w:p w:rsidR="00E2619A" w:rsidRPr="008E62FA" w:rsidRDefault="00E2619A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Проведение учебного мероприятия «Воздушная тревога»</w:t>
            </w:r>
          </w:p>
        </w:tc>
        <w:tc>
          <w:tcPr>
            <w:tcW w:w="2411" w:type="dxa"/>
          </w:tcPr>
          <w:p w:rsidR="00E2619A" w:rsidRPr="008E62FA" w:rsidRDefault="00E2619A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59" w:type="dxa"/>
          </w:tcPr>
          <w:p w:rsidR="00E2619A" w:rsidRPr="008E62FA" w:rsidRDefault="00E2619A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8E62FA">
              <w:rPr>
                <w:rFonts w:ascii="Times New Roman" w:hAnsi="Times New Roman" w:cs="Times New Roman"/>
                <w:sz w:val="24"/>
                <w:szCs w:val="24"/>
              </w:rPr>
              <w:t xml:space="preserve"> по ГО</w:t>
            </w:r>
          </w:p>
        </w:tc>
      </w:tr>
      <w:tr w:rsidR="008E62FA" w:rsidRPr="008E62FA" w:rsidTr="008E62FA">
        <w:tc>
          <w:tcPr>
            <w:tcW w:w="709" w:type="dxa"/>
          </w:tcPr>
          <w:p w:rsidR="00E2619A" w:rsidRPr="008E62FA" w:rsidRDefault="00E2619A" w:rsidP="00E26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102" w:type="dxa"/>
          </w:tcPr>
          <w:p w:rsidR="00E2619A" w:rsidRPr="008E62FA" w:rsidRDefault="00E2619A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Инструктаж по оказанию первой медицинской помощи</w:t>
            </w:r>
          </w:p>
        </w:tc>
        <w:tc>
          <w:tcPr>
            <w:tcW w:w="2411" w:type="dxa"/>
          </w:tcPr>
          <w:p w:rsidR="00E2619A" w:rsidRPr="008E62FA" w:rsidRDefault="003B4B8D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59" w:type="dxa"/>
          </w:tcPr>
          <w:p w:rsidR="00E2619A" w:rsidRPr="008E62FA" w:rsidRDefault="003B4B8D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</w:tr>
      <w:tr w:rsidR="003B4B8D" w:rsidRPr="008E62FA" w:rsidTr="008E62FA">
        <w:tc>
          <w:tcPr>
            <w:tcW w:w="10881" w:type="dxa"/>
            <w:gridSpan w:val="4"/>
          </w:tcPr>
          <w:p w:rsidR="003B4B8D" w:rsidRDefault="003B4B8D" w:rsidP="00E26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  <w:p w:rsidR="008E62FA" w:rsidRPr="008E62FA" w:rsidRDefault="008E62FA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2FA" w:rsidRPr="008E62FA" w:rsidTr="008E62FA">
        <w:tc>
          <w:tcPr>
            <w:tcW w:w="709" w:type="dxa"/>
          </w:tcPr>
          <w:p w:rsidR="00E2619A" w:rsidRPr="008E62FA" w:rsidRDefault="003B4B8D" w:rsidP="00E26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102" w:type="dxa"/>
          </w:tcPr>
          <w:p w:rsidR="00E2619A" w:rsidRPr="008E62FA" w:rsidRDefault="003B4B8D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Занятия, беседы с детьми по ОБЖ</w:t>
            </w:r>
          </w:p>
        </w:tc>
        <w:tc>
          <w:tcPr>
            <w:tcW w:w="2411" w:type="dxa"/>
          </w:tcPr>
          <w:p w:rsidR="00E2619A" w:rsidRPr="008E62FA" w:rsidRDefault="003B4B8D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9" w:type="dxa"/>
          </w:tcPr>
          <w:p w:rsidR="00E2619A" w:rsidRPr="008E62FA" w:rsidRDefault="003B4B8D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</w:tr>
      <w:tr w:rsidR="008E62FA" w:rsidRPr="008E62FA" w:rsidTr="008E62FA">
        <w:tc>
          <w:tcPr>
            <w:tcW w:w="709" w:type="dxa"/>
          </w:tcPr>
          <w:p w:rsidR="003B4B8D" w:rsidRPr="008E62FA" w:rsidRDefault="003B4B8D" w:rsidP="00E26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102" w:type="dxa"/>
          </w:tcPr>
          <w:p w:rsidR="003B4B8D" w:rsidRPr="008E62FA" w:rsidRDefault="00FA407F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Экскурсия в ПЧ-14 г</w:t>
            </w:r>
            <w:proofErr w:type="gramStart"/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изляра</w:t>
            </w:r>
          </w:p>
        </w:tc>
        <w:tc>
          <w:tcPr>
            <w:tcW w:w="2411" w:type="dxa"/>
          </w:tcPr>
          <w:p w:rsidR="003B4B8D" w:rsidRPr="008E62FA" w:rsidRDefault="00FA407F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59" w:type="dxa"/>
          </w:tcPr>
          <w:p w:rsidR="003B4B8D" w:rsidRPr="008E62FA" w:rsidRDefault="00FA407F" w:rsidP="00FA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B4B8D" w:rsidRPr="008E62FA">
              <w:rPr>
                <w:rFonts w:ascii="Times New Roman" w:hAnsi="Times New Roman" w:cs="Times New Roman"/>
                <w:sz w:val="24"/>
                <w:szCs w:val="24"/>
              </w:rPr>
              <w:t>оспитатели подготовительной группы</w:t>
            </w:r>
          </w:p>
        </w:tc>
      </w:tr>
      <w:tr w:rsidR="008E62FA" w:rsidRPr="008E62FA" w:rsidTr="008E62FA">
        <w:tc>
          <w:tcPr>
            <w:tcW w:w="709" w:type="dxa"/>
          </w:tcPr>
          <w:p w:rsidR="003B4B8D" w:rsidRPr="008E62FA" w:rsidRDefault="003B4B8D" w:rsidP="00E26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102" w:type="dxa"/>
          </w:tcPr>
          <w:p w:rsidR="003B4B8D" w:rsidRPr="008E62FA" w:rsidRDefault="003B4B8D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Развлечение для детей «</w:t>
            </w:r>
            <w:proofErr w:type="gramStart"/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gramEnd"/>
            <w:r w:rsidRPr="008E62FA">
              <w:rPr>
                <w:rFonts w:ascii="Times New Roman" w:hAnsi="Times New Roman" w:cs="Times New Roman"/>
                <w:sz w:val="24"/>
                <w:szCs w:val="24"/>
              </w:rPr>
              <w:t xml:space="preserve"> быстрый, самый смелый!»</w:t>
            </w:r>
          </w:p>
        </w:tc>
        <w:tc>
          <w:tcPr>
            <w:tcW w:w="2411" w:type="dxa"/>
          </w:tcPr>
          <w:p w:rsidR="003B4B8D" w:rsidRPr="008E62FA" w:rsidRDefault="003B4B8D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59" w:type="dxa"/>
          </w:tcPr>
          <w:p w:rsidR="00FA407F" w:rsidRPr="008E62FA" w:rsidRDefault="003B4B8D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ук-ль</w:t>
            </w:r>
            <w:proofErr w:type="spellEnd"/>
          </w:p>
          <w:p w:rsidR="003B4B8D" w:rsidRPr="008E62FA" w:rsidRDefault="003B4B8D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,физ</w:t>
            </w:r>
            <w:proofErr w:type="gramStart"/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нструктор</w:t>
            </w:r>
          </w:p>
        </w:tc>
      </w:tr>
      <w:tr w:rsidR="008E62FA" w:rsidRPr="008E62FA" w:rsidTr="008E62FA">
        <w:tc>
          <w:tcPr>
            <w:tcW w:w="709" w:type="dxa"/>
          </w:tcPr>
          <w:p w:rsidR="00FA407F" w:rsidRPr="008E62FA" w:rsidRDefault="00FA407F" w:rsidP="00E26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102" w:type="dxa"/>
          </w:tcPr>
          <w:p w:rsidR="00FA407F" w:rsidRPr="008E62FA" w:rsidRDefault="00FA407F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Презентация для детей младшего и среднего возраста «Противопожарная азбука»</w:t>
            </w:r>
          </w:p>
        </w:tc>
        <w:tc>
          <w:tcPr>
            <w:tcW w:w="2411" w:type="dxa"/>
          </w:tcPr>
          <w:p w:rsidR="00FA407F" w:rsidRPr="008E62FA" w:rsidRDefault="00FA407F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59" w:type="dxa"/>
          </w:tcPr>
          <w:p w:rsidR="00FA407F" w:rsidRPr="008E62FA" w:rsidRDefault="00FA407F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младших и средних групп, </w:t>
            </w:r>
          </w:p>
          <w:p w:rsidR="00FA407F" w:rsidRPr="008E62FA" w:rsidRDefault="00FA407F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</w:tc>
      </w:tr>
      <w:tr w:rsidR="008E62FA" w:rsidRPr="008E62FA" w:rsidTr="008E62FA">
        <w:tc>
          <w:tcPr>
            <w:tcW w:w="709" w:type="dxa"/>
          </w:tcPr>
          <w:p w:rsidR="00FA407F" w:rsidRPr="008E62FA" w:rsidRDefault="00FA407F" w:rsidP="00E26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102" w:type="dxa"/>
          </w:tcPr>
          <w:p w:rsidR="00FA407F" w:rsidRPr="008E62FA" w:rsidRDefault="00FA407F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Презентация для детей старшего дошкольного возраста «Смелая профессия»</w:t>
            </w:r>
          </w:p>
        </w:tc>
        <w:tc>
          <w:tcPr>
            <w:tcW w:w="2411" w:type="dxa"/>
          </w:tcPr>
          <w:p w:rsidR="00FA407F" w:rsidRPr="008E62FA" w:rsidRDefault="00FA407F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59" w:type="dxa"/>
          </w:tcPr>
          <w:p w:rsidR="00FA407F" w:rsidRPr="008E62FA" w:rsidRDefault="00FA407F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старших и </w:t>
            </w:r>
            <w:proofErr w:type="gramStart"/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proofErr w:type="gramEnd"/>
            <w:r w:rsidRPr="008E62FA">
              <w:rPr>
                <w:rFonts w:ascii="Times New Roman" w:hAnsi="Times New Roman" w:cs="Times New Roman"/>
                <w:sz w:val="24"/>
                <w:szCs w:val="24"/>
              </w:rPr>
              <w:t xml:space="preserve"> групп,</w:t>
            </w:r>
          </w:p>
          <w:p w:rsidR="00FA407F" w:rsidRPr="008E62FA" w:rsidRDefault="00FA407F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</w:tc>
      </w:tr>
      <w:tr w:rsidR="00FA407F" w:rsidRPr="008E62FA" w:rsidTr="008E62FA">
        <w:tc>
          <w:tcPr>
            <w:tcW w:w="10881" w:type="dxa"/>
            <w:gridSpan w:val="4"/>
          </w:tcPr>
          <w:p w:rsidR="00FA407F" w:rsidRDefault="00FA407F" w:rsidP="00E26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8E62FA" w:rsidRPr="008E62FA" w:rsidRDefault="008E62FA" w:rsidP="00E26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07F" w:rsidRPr="008E62FA" w:rsidTr="008E62FA">
        <w:tc>
          <w:tcPr>
            <w:tcW w:w="709" w:type="dxa"/>
          </w:tcPr>
          <w:p w:rsidR="00FA407F" w:rsidRPr="008E62FA" w:rsidRDefault="00FA407F" w:rsidP="00E26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102" w:type="dxa"/>
          </w:tcPr>
          <w:p w:rsidR="00FA407F" w:rsidRPr="008E62FA" w:rsidRDefault="00FA407F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Консультационные уголки по ЧС в каждой возрастной группе</w:t>
            </w:r>
          </w:p>
        </w:tc>
        <w:tc>
          <w:tcPr>
            <w:tcW w:w="2411" w:type="dxa"/>
          </w:tcPr>
          <w:p w:rsidR="00FA407F" w:rsidRPr="008E62FA" w:rsidRDefault="00FA407F" w:rsidP="009E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9" w:type="dxa"/>
          </w:tcPr>
          <w:p w:rsidR="00FA407F" w:rsidRPr="008E62FA" w:rsidRDefault="00FA407F" w:rsidP="009E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A407F" w:rsidRPr="008E62FA" w:rsidTr="008E62FA">
        <w:tc>
          <w:tcPr>
            <w:tcW w:w="709" w:type="dxa"/>
          </w:tcPr>
          <w:p w:rsidR="00FA407F" w:rsidRPr="008E62FA" w:rsidRDefault="00FA407F" w:rsidP="00E26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102" w:type="dxa"/>
          </w:tcPr>
          <w:p w:rsidR="00FA407F" w:rsidRPr="008E62FA" w:rsidRDefault="00FA407F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 жизни и здоровья ребенка»</w:t>
            </w:r>
          </w:p>
          <w:p w:rsidR="00FA407F" w:rsidRPr="008E62FA" w:rsidRDefault="00FA407F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proofErr w:type="spellStart"/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обрание</w:t>
            </w:r>
            <w:proofErr w:type="spellEnd"/>
            <w:r w:rsidRPr="008E62FA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сотрудника ПЧ </w:t>
            </w:r>
          </w:p>
        </w:tc>
        <w:tc>
          <w:tcPr>
            <w:tcW w:w="2411" w:type="dxa"/>
          </w:tcPr>
          <w:p w:rsidR="00FA407F" w:rsidRPr="008E62FA" w:rsidRDefault="00FA407F" w:rsidP="009E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59" w:type="dxa"/>
          </w:tcPr>
          <w:p w:rsidR="00FA407F" w:rsidRPr="008E62FA" w:rsidRDefault="00FA407F" w:rsidP="009E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 w:rsidR="008E62FA" w:rsidRPr="008E62FA"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 w:rsidR="008E62FA" w:rsidRPr="008E62FA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="008E62FA" w:rsidRPr="008E62FA"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</w:tc>
      </w:tr>
      <w:tr w:rsidR="008E62FA" w:rsidRPr="008E62FA" w:rsidTr="008E62FA">
        <w:tc>
          <w:tcPr>
            <w:tcW w:w="709" w:type="dxa"/>
          </w:tcPr>
          <w:p w:rsidR="008E62FA" w:rsidRPr="008E62FA" w:rsidRDefault="008E62FA" w:rsidP="00E26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102" w:type="dxa"/>
          </w:tcPr>
          <w:p w:rsidR="008E62FA" w:rsidRPr="008E62FA" w:rsidRDefault="008E62FA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«Домашние опасности</w:t>
            </w:r>
            <w:proofErr w:type="gramStart"/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spellStart"/>
            <w:proofErr w:type="gramEnd"/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опрс-анкетирование</w:t>
            </w:r>
            <w:proofErr w:type="spellEnd"/>
            <w:r w:rsidRPr="008E62FA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воспитанников</w:t>
            </w:r>
          </w:p>
        </w:tc>
        <w:tc>
          <w:tcPr>
            <w:tcW w:w="2411" w:type="dxa"/>
          </w:tcPr>
          <w:p w:rsidR="008E62FA" w:rsidRPr="008E62FA" w:rsidRDefault="008E62FA" w:rsidP="009E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659" w:type="dxa"/>
          </w:tcPr>
          <w:p w:rsidR="008E62FA" w:rsidRPr="008E62FA" w:rsidRDefault="008E62FA" w:rsidP="009E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  <w:p w:rsidR="008E62FA" w:rsidRPr="008E62FA" w:rsidRDefault="008E62FA" w:rsidP="009E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2FA" w:rsidRPr="008E62FA" w:rsidTr="008E62FA">
        <w:trPr>
          <w:trHeight w:val="966"/>
        </w:trPr>
        <w:tc>
          <w:tcPr>
            <w:tcW w:w="709" w:type="dxa"/>
            <w:tcBorders>
              <w:right w:val="single" w:sz="4" w:space="0" w:color="auto"/>
            </w:tcBorders>
          </w:tcPr>
          <w:p w:rsidR="008E62FA" w:rsidRPr="008E62FA" w:rsidRDefault="008E62FA" w:rsidP="00E26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102" w:type="dxa"/>
            <w:tcBorders>
              <w:left w:val="single" w:sz="4" w:space="0" w:color="auto"/>
            </w:tcBorders>
          </w:tcPr>
          <w:p w:rsidR="008E62FA" w:rsidRPr="008E62FA" w:rsidRDefault="008E62FA" w:rsidP="00E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 xml:space="preserve">«Главные правила безопасности» </w:t>
            </w:r>
            <w:proofErr w:type="gramStart"/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онкурс рисунков по ОБЖ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E62FA" w:rsidRPr="008E62FA" w:rsidRDefault="008E62FA" w:rsidP="009E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8E62FA" w:rsidRPr="008E62FA" w:rsidRDefault="008E62FA" w:rsidP="009E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всех возрастных групп, </w:t>
            </w:r>
          </w:p>
          <w:p w:rsidR="008E62FA" w:rsidRPr="008E62FA" w:rsidRDefault="008E62FA" w:rsidP="009E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E62FA">
              <w:rPr>
                <w:rFonts w:ascii="Times New Roman" w:hAnsi="Times New Roman" w:cs="Times New Roman"/>
                <w:sz w:val="24"/>
                <w:szCs w:val="24"/>
              </w:rPr>
              <w:t>ав.по ВМР.</w:t>
            </w:r>
          </w:p>
        </w:tc>
      </w:tr>
    </w:tbl>
    <w:p w:rsidR="008E62FA" w:rsidRPr="008E62FA" w:rsidRDefault="008E62FA" w:rsidP="008E62FA">
      <w:pPr>
        <w:rPr>
          <w:rFonts w:ascii="Times New Roman" w:hAnsi="Times New Roman" w:cs="Times New Roman"/>
          <w:b/>
          <w:sz w:val="24"/>
          <w:szCs w:val="24"/>
        </w:rPr>
      </w:pPr>
    </w:p>
    <w:sectPr w:rsidR="008E62FA" w:rsidRPr="008E62FA" w:rsidSect="001B4B5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619A"/>
    <w:rsid w:val="001B4B56"/>
    <w:rsid w:val="002423D5"/>
    <w:rsid w:val="003B4B8D"/>
    <w:rsid w:val="008E62FA"/>
    <w:rsid w:val="00E2619A"/>
    <w:rsid w:val="00E729C8"/>
    <w:rsid w:val="00FA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1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2018-10-02T09:20:00Z</cp:lastPrinted>
  <dcterms:created xsi:type="dcterms:W3CDTF">2018-10-02T07:51:00Z</dcterms:created>
  <dcterms:modified xsi:type="dcterms:W3CDTF">2018-10-02T09:20:00Z</dcterms:modified>
</cp:coreProperties>
</file>